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07" w:rsidRPr="006B0807" w:rsidRDefault="00F65226" w:rsidP="006B0807">
      <w:pPr>
        <w:keepLines/>
        <w:widowControl w:val="0"/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-849630</wp:posOffset>
                </wp:positionV>
                <wp:extent cx="142875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2B3" w:rsidRPr="0018777A" w:rsidRDefault="00DC32B3" w:rsidP="0018777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87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DC32B3" w:rsidRPr="006B0807" w:rsidRDefault="00DC32B3" w:rsidP="001877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UNIF</w:t>
                            </w:r>
                          </w:p>
                          <w:p w:rsidR="00DC32B3" w:rsidRPr="006B0807" w:rsidRDefault="00DC32B3" w:rsidP="001877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RSP</w:t>
                            </w:r>
                          </w:p>
                          <w:p w:rsidR="00DC32B3" w:rsidRPr="006B0807" w:rsidRDefault="00DC32B3" w:rsidP="001877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Rec’d:______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B0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5pt;margin-top:-66.9pt;width:112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" fillcolor="#f2f2f2">
                <v:textbox>
                  <w:txbxContent>
                    <w:p w:rsidR="00DC32B3" w:rsidRPr="0018777A" w:rsidRDefault="00DC32B3" w:rsidP="0018777A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87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:rsidR="00DC32B3" w:rsidRPr="006B0807" w:rsidRDefault="00DC32B3" w:rsidP="001877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807">
                        <w:rPr>
                          <w:rFonts w:ascii="Arial" w:hAnsi="Arial" w:cs="Arial"/>
                          <w:sz w:val="20"/>
                          <w:szCs w:val="20"/>
                        </w:rPr>
                        <w:t>UNIF</w:t>
                      </w:r>
                    </w:p>
                    <w:p w:rsidR="00DC32B3" w:rsidRPr="006B0807" w:rsidRDefault="00DC32B3" w:rsidP="001877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807">
                        <w:rPr>
                          <w:rFonts w:ascii="Arial" w:hAnsi="Arial" w:cs="Arial"/>
                          <w:sz w:val="20"/>
                          <w:szCs w:val="20"/>
                        </w:rPr>
                        <w:t>RSP</w:t>
                      </w:r>
                    </w:p>
                    <w:p w:rsidR="00DC32B3" w:rsidRPr="006B0807" w:rsidRDefault="00DC32B3" w:rsidP="0018777A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807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Rec’d:______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B080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B0807" w:rsidRPr="006B0807">
        <w:rPr>
          <w:rFonts w:ascii="Arial" w:hAnsi="Arial" w:cs="Arial"/>
          <w:b/>
          <w:sz w:val="22"/>
        </w:rPr>
        <w:t>Instructions:</w:t>
      </w:r>
    </w:p>
    <w:tbl>
      <w:tblPr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44" w:type="dxa"/>
          <w:left w:w="864" w:type="dxa"/>
          <w:bottom w:w="144" w:type="dxa"/>
          <w:right w:w="288" w:type="dxa"/>
        </w:tblCellMar>
        <w:tblLook w:val="0000" w:firstRow="0" w:lastRow="0" w:firstColumn="0" w:lastColumn="0" w:noHBand="0" w:noVBand="0"/>
      </w:tblPr>
      <w:tblGrid>
        <w:gridCol w:w="11160"/>
      </w:tblGrid>
      <w:tr w:rsidR="007C6C07" w:rsidTr="0018777A">
        <w:trPr>
          <w:trHeight w:val="2653"/>
          <w:jc w:val="center"/>
        </w:trPr>
        <w:tc>
          <w:tcPr>
            <w:tcW w:w="111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3382" w:rsidRPr="00697D6D" w:rsidRDefault="00ED3382" w:rsidP="0018777A">
            <w:pPr>
              <w:keepLines/>
              <w:widowControl w:val="0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Fill out the form</w:t>
            </w:r>
            <w:r w:rsidR="00214F7B">
              <w:rPr>
                <w:rFonts w:ascii="Arial" w:hAnsi="Arial" w:cs="Arial"/>
                <w:sz w:val="22"/>
              </w:rPr>
              <w:t xml:space="preserve"> as completely as you can with responses directed to a general audience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E66BFF" w:rsidRPr="00C172C7" w:rsidRDefault="00697D6D" w:rsidP="0018777A">
            <w:pPr>
              <w:keepLines/>
              <w:widowControl w:val="0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 the </w:t>
            </w:r>
            <w:r w:rsidR="00F737DA">
              <w:rPr>
                <w:rFonts w:ascii="Arial" w:hAnsi="Arial" w:cs="Arial"/>
                <w:sz w:val="22"/>
              </w:rPr>
              <w:t>completed form</w:t>
            </w:r>
            <w:r w:rsidR="00ED3382">
              <w:rPr>
                <w:rFonts w:ascii="Arial" w:hAnsi="Arial" w:cs="Arial"/>
                <w:sz w:val="22"/>
              </w:rPr>
              <w:t xml:space="preserve"> to </w:t>
            </w:r>
            <w:r w:rsidR="00F737DA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Office of Research and Sponsored Programs (RSP) OR the UNI Foundation (UNIF)</w:t>
            </w:r>
            <w:r w:rsidR="00C172C7" w:rsidRPr="00C172C7">
              <w:rPr>
                <w:rFonts w:ascii="Arial" w:hAnsi="Arial" w:cs="Arial"/>
                <w:sz w:val="22"/>
              </w:rPr>
              <w:t>:</w:t>
            </w:r>
          </w:p>
          <w:p w:rsidR="00697D6D" w:rsidRDefault="00697D6D" w:rsidP="0018777A">
            <w:pPr>
              <w:keepLines/>
              <w:widowControl w:val="0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RSP:</w:t>
            </w:r>
          </w:p>
          <w:p w:rsidR="00E66BFF" w:rsidRDefault="00E66BFF" w:rsidP="0018777A">
            <w:pPr>
              <w:keepLines/>
              <w:widowControl w:val="0"/>
              <w:numPr>
                <w:ilvl w:val="0"/>
                <w:numId w:val="1"/>
              </w:numPr>
              <w:ind w:left="1080"/>
              <w:rPr>
                <w:rFonts w:ascii="Arial" w:hAnsi="Arial" w:cs="Arial"/>
                <w:sz w:val="22"/>
              </w:rPr>
            </w:pPr>
            <w:r w:rsidRPr="00C172C7">
              <w:rPr>
                <w:rFonts w:ascii="Arial" w:hAnsi="Arial" w:cs="Arial"/>
                <w:sz w:val="22"/>
              </w:rPr>
              <w:t>Email</w:t>
            </w:r>
            <w:r w:rsidR="00697D6D">
              <w:rPr>
                <w:rFonts w:ascii="Arial" w:hAnsi="Arial" w:cs="Arial"/>
                <w:sz w:val="22"/>
              </w:rPr>
              <w:t xml:space="preserve"> a completed </w:t>
            </w:r>
            <w:r w:rsidRPr="00C172C7">
              <w:rPr>
                <w:rFonts w:ascii="Arial" w:hAnsi="Arial" w:cs="Arial"/>
                <w:sz w:val="22"/>
              </w:rPr>
              <w:t xml:space="preserve">copy </w:t>
            </w:r>
            <w:r w:rsidR="00697D6D">
              <w:rPr>
                <w:rFonts w:ascii="Arial" w:hAnsi="Arial" w:cs="Arial"/>
                <w:sz w:val="22"/>
              </w:rPr>
              <w:t>of the form</w:t>
            </w:r>
            <w:r w:rsidRPr="00C172C7">
              <w:rPr>
                <w:rFonts w:ascii="Arial" w:hAnsi="Arial" w:cs="Arial"/>
                <w:sz w:val="22"/>
              </w:rPr>
              <w:t xml:space="preserve"> to</w:t>
            </w:r>
            <w:r w:rsidRPr="00697D6D">
              <w:rPr>
                <w:rFonts w:ascii="Arial" w:hAnsi="Arial" w:cs="Arial"/>
                <w:sz w:val="22"/>
              </w:rPr>
              <w:t xml:space="preserve"> </w:t>
            </w:r>
            <w:hyperlink r:id="rId7" w:history="1">
              <w:r w:rsidR="00AD1018">
                <w:rPr>
                  <w:rStyle w:val="Hyperlink"/>
                  <w:rFonts w:ascii="Arial" w:hAnsi="Arial" w:cs="Arial"/>
                  <w:sz w:val="22"/>
                </w:rPr>
                <w:t>rsp</w:t>
              </w:r>
              <w:r w:rsidR="004506FC" w:rsidRPr="004506FC">
                <w:rPr>
                  <w:rStyle w:val="Hyperlink"/>
                  <w:rFonts w:ascii="Arial" w:hAnsi="Arial" w:cs="Arial"/>
                  <w:sz w:val="22"/>
                </w:rPr>
                <w:t>@</w:t>
              </w:r>
              <w:r w:rsidR="004506FC" w:rsidRPr="004506FC">
                <w:rPr>
                  <w:rStyle w:val="Hyperlink"/>
                  <w:rFonts w:ascii="Arial" w:hAnsi="Arial" w:cs="Arial"/>
                  <w:sz w:val="22"/>
                </w:rPr>
                <w:t>uni.edu</w:t>
              </w:r>
            </w:hyperlink>
            <w:r w:rsidR="004506FC">
              <w:rPr>
                <w:rFonts w:ascii="Arial" w:hAnsi="Arial" w:cs="Arial"/>
                <w:sz w:val="22"/>
              </w:rPr>
              <w:t xml:space="preserve"> </w:t>
            </w:r>
            <w:r w:rsidR="00ED3382">
              <w:rPr>
                <w:rFonts w:ascii="Arial" w:hAnsi="Arial" w:cs="Arial"/>
                <w:sz w:val="22"/>
              </w:rPr>
              <w:t>OR</w:t>
            </w:r>
          </w:p>
          <w:p w:rsidR="00697D6D" w:rsidRPr="00ED3382" w:rsidRDefault="00697D6D" w:rsidP="0018777A">
            <w:pPr>
              <w:keepLines/>
              <w:widowControl w:val="0"/>
              <w:numPr>
                <w:ilvl w:val="0"/>
                <w:numId w:val="1"/>
              </w:numPr>
              <w:ind w:left="10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 with campus mail code 0394</w:t>
            </w:r>
            <w:r w:rsidRPr="00C172C7">
              <w:rPr>
                <w:rFonts w:ascii="Arial" w:hAnsi="Arial" w:cs="Arial"/>
                <w:sz w:val="22"/>
              </w:rPr>
              <w:t xml:space="preserve">, attention </w:t>
            </w:r>
            <w:r w:rsidR="00AD1018">
              <w:rPr>
                <w:rFonts w:ascii="Arial" w:hAnsi="Arial" w:cs="Arial"/>
                <w:sz w:val="22"/>
              </w:rPr>
              <w:t>Preaward Staff</w:t>
            </w:r>
            <w:r w:rsidRPr="00C172C7">
              <w:rPr>
                <w:rFonts w:ascii="Arial" w:hAnsi="Arial" w:cs="Arial"/>
                <w:sz w:val="22"/>
              </w:rPr>
              <w:t>.</w:t>
            </w:r>
          </w:p>
          <w:p w:rsidR="00697D6D" w:rsidRDefault="00697D6D" w:rsidP="0018777A">
            <w:pPr>
              <w:keepLines/>
              <w:widowControl w:val="0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UNIF:</w:t>
            </w:r>
          </w:p>
          <w:p w:rsidR="000C0BE0" w:rsidRDefault="000C0BE0" w:rsidP="000C0BE0">
            <w:pPr>
              <w:keepLines/>
              <w:widowControl w:val="0"/>
              <w:numPr>
                <w:ilvl w:val="0"/>
                <w:numId w:val="19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Email a completed copy of the form to </w:t>
            </w:r>
            <w:hyperlink r:id="rId8" w:history="1">
              <w:r w:rsidR="007E5497" w:rsidRPr="001C4891">
                <w:rPr>
                  <w:rStyle w:val="Hyperlink"/>
                  <w:rFonts w:ascii="Arial" w:hAnsi="Arial" w:cs="Arial"/>
                  <w:sz w:val="22"/>
                  <w:szCs w:val="22"/>
                </w:rPr>
                <w:t>hillery.oberle@uni.edu</w:t>
              </w:r>
            </w:hyperlink>
            <w:r w:rsidR="007E5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0BE0" w:rsidRDefault="000C0BE0" w:rsidP="000C0BE0">
            <w:pPr>
              <w:keepLines/>
              <w:widowControl w:val="0"/>
              <w:numPr>
                <w:ilvl w:val="0"/>
                <w:numId w:val="19"/>
              </w:numPr>
              <w:ind w:left="10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Send with campus mail code 0282, attention </w:t>
            </w:r>
            <w:proofErr w:type="spellStart"/>
            <w:r w:rsidR="007E5497">
              <w:rPr>
                <w:rFonts w:ascii="Arial" w:hAnsi="Arial" w:cs="Arial"/>
                <w:sz w:val="22"/>
              </w:rPr>
              <w:t>Hillery</w:t>
            </w:r>
            <w:proofErr w:type="spellEnd"/>
            <w:r w:rsidR="007E549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E5497">
              <w:rPr>
                <w:rFonts w:ascii="Arial" w:hAnsi="Arial" w:cs="Arial"/>
                <w:sz w:val="22"/>
              </w:rPr>
              <w:t>Oberle</w:t>
            </w:r>
            <w:bookmarkStart w:id="0" w:name="_GoBack"/>
            <w:bookmarkEnd w:id="0"/>
            <w:proofErr w:type="spellEnd"/>
            <w:r w:rsidR="007E5497">
              <w:rPr>
                <w:rFonts w:ascii="Arial" w:hAnsi="Arial" w:cs="Arial"/>
                <w:sz w:val="22"/>
              </w:rPr>
              <w:t>.</w:t>
            </w:r>
          </w:p>
          <w:p w:rsidR="00E66BFF" w:rsidRPr="00C172C7" w:rsidRDefault="00E66BFF" w:rsidP="0018777A">
            <w:pPr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</w:p>
          <w:p w:rsidR="00697D6D" w:rsidRPr="0018777A" w:rsidRDefault="00697D6D" w:rsidP="0018777A">
            <w:pPr>
              <w:keepLines/>
              <w:widowControl w:val="0"/>
              <w:jc w:val="center"/>
              <w:rPr>
                <w:rFonts w:ascii="Arial" w:hAnsi="Arial" w:cs="Arial"/>
                <w:i/>
                <w:sz w:val="22"/>
              </w:rPr>
            </w:pPr>
            <w:r w:rsidRPr="0018777A">
              <w:rPr>
                <w:rFonts w:ascii="Arial" w:hAnsi="Arial" w:cs="Arial"/>
                <w:i/>
                <w:sz w:val="22"/>
              </w:rPr>
              <w:t>Forms will be shared between UNI Foundation and RSP staff.</w:t>
            </w:r>
          </w:p>
          <w:p w:rsidR="00ED3382" w:rsidRPr="00F737DA" w:rsidRDefault="00E66BFF" w:rsidP="0018777A">
            <w:pPr>
              <w:keepLines/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18777A">
              <w:rPr>
                <w:rFonts w:ascii="Arial" w:hAnsi="Arial" w:cs="Arial"/>
                <w:i/>
                <w:sz w:val="22"/>
              </w:rPr>
              <w:t xml:space="preserve">A </w:t>
            </w:r>
            <w:r w:rsidR="00697D6D" w:rsidRPr="0018777A">
              <w:rPr>
                <w:rFonts w:ascii="Arial" w:hAnsi="Arial" w:cs="Arial"/>
                <w:i/>
                <w:sz w:val="22"/>
              </w:rPr>
              <w:t>RSP or UNIF</w:t>
            </w:r>
            <w:r w:rsidRPr="0018777A">
              <w:rPr>
                <w:rFonts w:ascii="Arial" w:hAnsi="Arial" w:cs="Arial"/>
                <w:i/>
                <w:sz w:val="22"/>
              </w:rPr>
              <w:t xml:space="preserve"> staff member will contact you for an </w:t>
            </w:r>
            <w:r w:rsidR="0028626D" w:rsidRPr="0018777A">
              <w:rPr>
                <w:rFonts w:ascii="Arial" w:hAnsi="Arial" w:cs="Arial"/>
                <w:i/>
                <w:sz w:val="22"/>
              </w:rPr>
              <w:t>appointment or</w:t>
            </w:r>
            <w:r w:rsidRPr="0018777A">
              <w:rPr>
                <w:rFonts w:ascii="Arial" w:hAnsi="Arial" w:cs="Arial"/>
                <w:i/>
                <w:sz w:val="22"/>
              </w:rPr>
              <w:t xml:space="preserve"> appropriate next steps</w:t>
            </w:r>
            <w:r w:rsidR="00F737DA" w:rsidRPr="0018777A">
              <w:rPr>
                <w:rFonts w:ascii="Arial" w:hAnsi="Arial" w:cs="Arial"/>
                <w:i/>
                <w:sz w:val="22"/>
              </w:rPr>
              <w:t>.</w:t>
            </w:r>
          </w:p>
        </w:tc>
      </w:tr>
    </w:tbl>
    <w:p w:rsidR="00E66BFF" w:rsidRPr="00883964" w:rsidRDefault="00E66BFF" w:rsidP="00DD2664">
      <w:pPr>
        <w:widowControl w:val="0"/>
        <w:rPr>
          <w:sz w:val="16"/>
          <w:szCs w:val="16"/>
        </w:rPr>
      </w:pPr>
    </w:p>
    <w:p w:rsidR="0018777A" w:rsidRPr="0018777A" w:rsidRDefault="0018777A" w:rsidP="0018777A">
      <w:pPr>
        <w:keepLines/>
        <w:widowContro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Contact Information</w:t>
      </w:r>
      <w:r w:rsidRPr="006B0807">
        <w:rPr>
          <w:rFonts w:ascii="Arial" w:hAnsi="Arial" w:cs="Arial"/>
          <w:b/>
          <w:sz w:val="22"/>
        </w:rPr>
        <w:t>:</w:t>
      </w:r>
    </w:p>
    <w:tbl>
      <w:tblPr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58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2520"/>
        <w:gridCol w:w="3510"/>
      </w:tblGrid>
      <w:tr w:rsidR="00273488" w:rsidRPr="00F759E4" w:rsidTr="00FF27B1">
        <w:trPr>
          <w:trHeight w:val="313"/>
          <w:jc w:val="center"/>
        </w:trPr>
        <w:tc>
          <w:tcPr>
            <w:tcW w:w="7650" w:type="dxa"/>
            <w:gridSpan w:val="2"/>
            <w:shd w:val="clear" w:color="auto" w:fill="FFFFFF"/>
            <w:tcMar>
              <w:top w:w="72" w:type="dxa"/>
              <w:left w:w="72" w:type="dxa"/>
              <w:bottom w:w="43" w:type="dxa"/>
            </w:tcMar>
          </w:tcPr>
          <w:p w:rsidR="00273488" w:rsidRPr="00F759E4" w:rsidRDefault="00273488" w:rsidP="00D1612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84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F759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D7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shd w:val="clear" w:color="auto" w:fill="FFFFFF"/>
          </w:tcPr>
          <w:p w:rsidR="00273488" w:rsidRPr="00F759E4" w:rsidRDefault="00273488" w:rsidP="00D1612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84"/>
              </w:tabs>
              <w:spacing w:after="58"/>
              <w:rPr>
                <w:b/>
                <w:bCs/>
                <w:sz w:val="20"/>
                <w:szCs w:val="20"/>
              </w:rPr>
            </w:pPr>
            <w:r w:rsidRPr="00F759E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F759E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273488" w:rsidRPr="00F759E4" w:rsidTr="00FF27B1">
        <w:trPr>
          <w:trHeight w:val="196"/>
          <w:jc w:val="center"/>
        </w:trPr>
        <w:tc>
          <w:tcPr>
            <w:tcW w:w="5130" w:type="dxa"/>
            <w:shd w:val="clear" w:color="auto" w:fill="FFFFFF"/>
            <w:tcMar>
              <w:top w:w="72" w:type="dxa"/>
              <w:left w:w="72" w:type="dxa"/>
              <w:bottom w:w="43" w:type="dxa"/>
            </w:tcMar>
          </w:tcPr>
          <w:p w:rsidR="00273488" w:rsidRPr="00312139" w:rsidRDefault="00273488" w:rsidP="00D1612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84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9E4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030" w:type="dxa"/>
            <w:gridSpan w:val="2"/>
            <w:shd w:val="clear" w:color="auto" w:fill="FFFFFF"/>
          </w:tcPr>
          <w:p w:rsidR="00273488" w:rsidRPr="00F759E4" w:rsidRDefault="00273488" w:rsidP="00D1612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84"/>
              </w:tabs>
              <w:spacing w:after="58"/>
              <w:rPr>
                <w:b/>
                <w:bCs/>
                <w:sz w:val="20"/>
                <w:szCs w:val="20"/>
              </w:rPr>
            </w:pPr>
            <w:r w:rsidRPr="00F75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  </w:t>
            </w:r>
          </w:p>
        </w:tc>
      </w:tr>
    </w:tbl>
    <w:p w:rsidR="00A620C4" w:rsidRPr="00883964" w:rsidRDefault="00A620C4">
      <w:pPr>
        <w:rPr>
          <w:sz w:val="16"/>
          <w:szCs w:val="16"/>
        </w:rPr>
      </w:pPr>
    </w:p>
    <w:p w:rsidR="00CB44C4" w:rsidRPr="00B12D5B" w:rsidRDefault="00312139" w:rsidP="00273488">
      <w:pPr>
        <w:rPr>
          <w:rFonts w:ascii="Arial" w:hAnsi="Arial" w:cs="Arial"/>
          <w:bCs/>
          <w:i/>
          <w:sz w:val="22"/>
          <w:szCs w:val="22"/>
        </w:rPr>
      </w:pPr>
      <w:r w:rsidRPr="00B12D5B">
        <w:rPr>
          <w:rFonts w:ascii="Arial" w:hAnsi="Arial" w:cs="Arial"/>
          <w:bCs/>
          <w:i/>
          <w:sz w:val="22"/>
          <w:szCs w:val="22"/>
        </w:rPr>
        <w:t>Please respond to the following questions as completely as you can:</w:t>
      </w:r>
    </w:p>
    <w:p w:rsidR="00B12D5B" w:rsidRPr="000C0BE0" w:rsidRDefault="00B12D5B" w:rsidP="00273488">
      <w:pPr>
        <w:rPr>
          <w:i/>
          <w:sz w:val="16"/>
          <w:szCs w:val="16"/>
        </w:rPr>
      </w:pPr>
    </w:p>
    <w:p w:rsidR="00273488" w:rsidRPr="00CB44C4" w:rsidRDefault="00273488" w:rsidP="00273488">
      <w:pPr>
        <w:rPr>
          <w:i/>
        </w:rPr>
      </w:pPr>
      <w:r>
        <w:rPr>
          <w:rFonts w:ascii="Arial" w:hAnsi="Arial" w:cs="Arial"/>
          <w:b/>
          <w:sz w:val="22"/>
          <w:szCs w:val="22"/>
        </w:rPr>
        <w:t>Activity Type(s):</w:t>
      </w:r>
    </w:p>
    <w:tbl>
      <w:tblPr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2969"/>
        <w:gridCol w:w="4141"/>
      </w:tblGrid>
      <w:tr w:rsidR="00273488" w:rsidRPr="00DD5551" w:rsidTr="00FF27B1">
        <w:trPr>
          <w:trHeight w:val="1092"/>
          <w:jc w:val="center"/>
        </w:trPr>
        <w:tc>
          <w:tcPr>
            <w:tcW w:w="4050" w:type="dxa"/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3488" w:rsidRPr="00963389" w:rsidRDefault="00273488" w:rsidP="00FF27B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type of activity are you proposing? </w:t>
            </w:r>
          </w:p>
          <w:p w:rsidR="00273488" w:rsidRPr="00883964" w:rsidRDefault="00273488" w:rsidP="00FF27B1">
            <w:pPr>
              <w:widowContro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883964">
              <w:rPr>
                <w:rFonts w:ascii="Arial" w:hAnsi="Arial" w:cs="Arial"/>
                <w:bCs/>
                <w:sz w:val="18"/>
                <w:szCs w:val="20"/>
              </w:rPr>
              <w:t>(Select all that apply.)</w:t>
            </w:r>
          </w:p>
        </w:tc>
        <w:tc>
          <w:tcPr>
            <w:tcW w:w="2969" w:type="dxa"/>
            <w:tcBorders>
              <w:right w:val="nil"/>
            </w:tcBorders>
            <w:vAlign w:val="center"/>
          </w:tcPr>
          <w:p w:rsidR="00273488" w:rsidRPr="002628E6" w:rsidRDefault="00AD1018" w:rsidP="00F65226">
            <w:pPr>
              <w:pStyle w:val="ListParagraph"/>
              <w:widowControl w:val="0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006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D5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73488" w:rsidRPr="002628E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273488">
              <w:rPr>
                <w:rFonts w:ascii="Arial" w:hAnsi="Arial" w:cs="Arial"/>
                <w:bCs/>
                <w:sz w:val="20"/>
                <w:szCs w:val="20"/>
              </w:rPr>
              <w:t>esearch</w:t>
            </w:r>
          </w:p>
          <w:p w:rsidR="00273488" w:rsidRDefault="00AD1018" w:rsidP="00F65226">
            <w:pPr>
              <w:pStyle w:val="ListParagraph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555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73488">
              <w:rPr>
                <w:rFonts w:ascii="Arial" w:hAnsi="Arial" w:cs="Arial"/>
                <w:bCs/>
                <w:sz w:val="20"/>
                <w:szCs w:val="20"/>
              </w:rPr>
              <w:t>Public Service/Outreach</w:t>
            </w:r>
          </w:p>
          <w:p w:rsidR="00273488" w:rsidRPr="00DD5551" w:rsidRDefault="00AD1018" w:rsidP="00F65226">
            <w:pPr>
              <w:pStyle w:val="ListParagraph"/>
              <w:widowControl w:val="0"/>
              <w:spacing w:line="276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532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73488">
              <w:rPr>
                <w:rFonts w:ascii="Arial" w:hAnsi="Arial" w:cs="Arial"/>
                <w:bCs/>
                <w:sz w:val="20"/>
                <w:szCs w:val="20"/>
              </w:rPr>
              <w:t>Training/Instruction</w:t>
            </w:r>
          </w:p>
        </w:tc>
        <w:tc>
          <w:tcPr>
            <w:tcW w:w="4141" w:type="dxa"/>
            <w:tcBorders>
              <w:left w:val="nil"/>
            </w:tcBorders>
            <w:vAlign w:val="center"/>
          </w:tcPr>
          <w:p w:rsidR="00273488" w:rsidRDefault="00AD1018" w:rsidP="00F65226">
            <w:pPr>
              <w:pStyle w:val="ListParagraph"/>
              <w:widowControl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525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2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73488">
              <w:rPr>
                <w:rFonts w:ascii="Arial" w:hAnsi="Arial" w:cs="Arial"/>
                <w:bCs/>
                <w:sz w:val="20"/>
                <w:szCs w:val="20"/>
              </w:rPr>
              <w:t>Academic Support (scholarships)</w:t>
            </w:r>
          </w:p>
          <w:p w:rsidR="00273488" w:rsidRDefault="00AD1018" w:rsidP="00F65226">
            <w:pPr>
              <w:pStyle w:val="ListParagraph"/>
              <w:widowControl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308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73488">
              <w:rPr>
                <w:rFonts w:ascii="Arial" w:hAnsi="Arial" w:cs="Arial"/>
                <w:bCs/>
                <w:sz w:val="20"/>
                <w:szCs w:val="20"/>
              </w:rPr>
              <w:t>Operating Support</w:t>
            </w:r>
          </w:p>
          <w:p w:rsidR="00273488" w:rsidRPr="00636638" w:rsidRDefault="00AD1018" w:rsidP="00F65226">
            <w:pPr>
              <w:pStyle w:val="ListParagraph"/>
              <w:widowControl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700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E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73488" w:rsidRPr="00883964">
              <w:rPr>
                <w:rFonts w:ascii="Arial" w:hAnsi="Arial" w:cs="Arial"/>
                <w:bCs/>
                <w:sz w:val="20"/>
                <w:szCs w:val="20"/>
              </w:rPr>
              <w:t>Other:</w:t>
            </w:r>
            <w:r w:rsidR="0027348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</w:tc>
      </w:tr>
    </w:tbl>
    <w:p w:rsidR="00B12D5B" w:rsidRDefault="00B12D5B">
      <w:pPr>
        <w:rPr>
          <w:rFonts w:ascii="Arial" w:hAnsi="Arial" w:cs="Arial"/>
          <w:b/>
          <w:sz w:val="22"/>
          <w:szCs w:val="22"/>
        </w:rPr>
      </w:pPr>
    </w:p>
    <w:p w:rsidR="00312139" w:rsidRPr="00312139" w:rsidRDefault="003121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Program/Project </w:t>
      </w:r>
      <w:r w:rsidR="00A35062">
        <w:rPr>
          <w:rFonts w:ascii="Arial" w:hAnsi="Arial" w:cs="Arial"/>
          <w:b/>
          <w:sz w:val="22"/>
          <w:szCs w:val="22"/>
        </w:rPr>
        <w:t>Summary</w:t>
      </w:r>
      <w:r w:rsidR="006B0807">
        <w:rPr>
          <w:rFonts w:ascii="Arial" w:hAnsi="Arial" w:cs="Arial"/>
          <w:b/>
          <w:sz w:val="22"/>
          <w:szCs w:val="22"/>
        </w:rPr>
        <w:t>:</w:t>
      </w:r>
    </w:p>
    <w:tbl>
      <w:tblPr>
        <w:tblW w:w="111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4043"/>
        <w:gridCol w:w="7101"/>
      </w:tblGrid>
      <w:tr w:rsidR="00731F1B" w:rsidTr="00B12D5B">
        <w:trPr>
          <w:trHeight w:val="1328"/>
          <w:jc w:val="center"/>
        </w:trPr>
        <w:tc>
          <w:tcPr>
            <w:tcW w:w="4043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3C4" w:rsidRDefault="0018777A" w:rsidP="00157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731F1B" w:rsidRPr="006A0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escribe your project idea: </w:t>
            </w:r>
          </w:p>
          <w:p w:rsidR="00963389" w:rsidRPr="0015729E" w:rsidRDefault="00731F1B" w:rsidP="0096338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rPr>
                <w:bCs/>
                <w:sz w:val="20"/>
                <w:szCs w:val="20"/>
              </w:rPr>
            </w:pPr>
            <w:r w:rsidRPr="0015729E">
              <w:rPr>
                <w:rFonts w:ascii="Arial" w:hAnsi="Arial" w:cs="Arial"/>
                <w:bCs/>
                <w:sz w:val="20"/>
                <w:szCs w:val="20"/>
              </w:rPr>
              <w:t xml:space="preserve">What will you do? </w:t>
            </w:r>
          </w:p>
          <w:p w:rsidR="00963389" w:rsidRPr="0015729E" w:rsidRDefault="00731F1B" w:rsidP="0096338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rPr>
                <w:bCs/>
                <w:sz w:val="20"/>
                <w:szCs w:val="20"/>
              </w:rPr>
            </w:pPr>
            <w:r w:rsidRPr="0015729E">
              <w:rPr>
                <w:rFonts w:ascii="Arial" w:hAnsi="Arial" w:cs="Arial"/>
                <w:bCs/>
                <w:sz w:val="20"/>
                <w:szCs w:val="20"/>
              </w:rPr>
              <w:t xml:space="preserve">Where? </w:t>
            </w:r>
          </w:p>
          <w:p w:rsidR="00963389" w:rsidRPr="0015729E" w:rsidRDefault="00731F1B" w:rsidP="0096338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rPr>
                <w:bCs/>
                <w:sz w:val="20"/>
                <w:szCs w:val="20"/>
              </w:rPr>
            </w:pPr>
            <w:r w:rsidRPr="0015729E">
              <w:rPr>
                <w:rFonts w:ascii="Arial" w:hAnsi="Arial" w:cs="Arial"/>
                <w:bCs/>
                <w:sz w:val="20"/>
                <w:szCs w:val="20"/>
              </w:rPr>
              <w:t xml:space="preserve">With whom? </w:t>
            </w:r>
          </w:p>
          <w:p w:rsidR="00731F1B" w:rsidRPr="00963389" w:rsidRDefault="00731F1B" w:rsidP="0096338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rPr>
                <w:b/>
                <w:bCs/>
                <w:sz w:val="20"/>
                <w:szCs w:val="20"/>
              </w:rPr>
            </w:pPr>
            <w:r w:rsidRPr="0015729E">
              <w:rPr>
                <w:rFonts w:ascii="Arial" w:hAnsi="Arial" w:cs="Arial"/>
                <w:bCs/>
                <w:sz w:val="20"/>
                <w:szCs w:val="20"/>
              </w:rPr>
              <w:t>And MOST IMPORTANT: why?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95859691"/>
            <w:placeholder>
              <w:docPart w:val="E7650A55231742518F7DD779747F6279"/>
            </w:placeholder>
            <w:temporary/>
            <w:showingPlcHdr/>
          </w:sdtPr>
          <w:sdtEndPr/>
          <w:sdtContent>
            <w:tc>
              <w:tcPr>
                <w:tcW w:w="7101" w:type="dxa"/>
              </w:tcPr>
              <w:p w:rsidR="00B12D5B" w:rsidRPr="00B12D5B" w:rsidRDefault="00303AAD" w:rsidP="00B12D5B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800"/>
                  </w:tabs>
                  <w:spacing w:after="58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03AA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12D5B" w:rsidRDefault="00B12D5B" w:rsidP="008D565D">
      <w:pPr>
        <w:rPr>
          <w:rFonts w:ascii="Arial" w:hAnsi="Arial" w:cs="Arial"/>
          <w:b/>
          <w:sz w:val="22"/>
          <w:szCs w:val="22"/>
        </w:rPr>
      </w:pPr>
    </w:p>
    <w:p w:rsidR="008D565D" w:rsidRPr="00312139" w:rsidRDefault="00312139" w:rsidP="008D5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Descriptive Keywords</w:t>
      </w:r>
      <w:r w:rsidR="006B0807">
        <w:rPr>
          <w:rFonts w:ascii="Arial" w:hAnsi="Arial" w:cs="Arial"/>
          <w:b/>
          <w:sz w:val="22"/>
          <w:szCs w:val="22"/>
        </w:rPr>
        <w:t>:</w:t>
      </w:r>
    </w:p>
    <w:tbl>
      <w:tblPr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7111"/>
      </w:tblGrid>
      <w:tr w:rsidR="00731F1B" w:rsidTr="00D16127">
        <w:trPr>
          <w:trHeight w:val="1286"/>
          <w:jc w:val="center"/>
        </w:trPr>
        <w:tc>
          <w:tcPr>
            <w:tcW w:w="4049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3488" w:rsidRDefault="007459C7" w:rsidP="00A620C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keywords sh</w:t>
            </w:r>
            <w:r w:rsidR="00273488">
              <w:rPr>
                <w:rFonts w:ascii="Arial" w:hAnsi="Arial" w:cs="Arial"/>
                <w:b/>
                <w:bCs/>
                <w:sz w:val="20"/>
                <w:szCs w:val="20"/>
              </w:rPr>
              <w:t>ould be used to describe the project?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1F1B" w:rsidRPr="007459C7" w:rsidRDefault="007459C7" w:rsidP="007459C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rPr>
                <w:bCs/>
                <w:sz w:val="20"/>
                <w:szCs w:val="20"/>
              </w:rPr>
            </w:pPr>
            <w:r w:rsidRPr="007459C7">
              <w:rPr>
                <w:rFonts w:ascii="Arial" w:hAnsi="Arial" w:cs="Arial"/>
                <w:bCs/>
                <w:sz w:val="20"/>
                <w:szCs w:val="20"/>
              </w:rPr>
              <w:t>Provide both broad and specific terms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DC13C4" w:rsidRPr="007459C7">
              <w:rPr>
                <w:rFonts w:ascii="Arial" w:hAnsi="Arial" w:cs="Arial"/>
                <w:iCs/>
                <w:sz w:val="20"/>
                <w:szCs w:val="20"/>
              </w:rPr>
              <w:t xml:space="preserve"> key</w:t>
            </w:r>
            <w:r>
              <w:rPr>
                <w:rFonts w:ascii="Arial" w:hAnsi="Arial" w:cs="Arial"/>
                <w:iCs/>
                <w:sz w:val="20"/>
                <w:szCs w:val="20"/>
              </w:rPr>
              <w:t>word phrases. F</w:t>
            </w:r>
            <w:r w:rsidRPr="007459C7">
              <w:rPr>
                <w:rFonts w:ascii="Arial" w:hAnsi="Arial" w:cs="Arial"/>
                <w:iCs/>
                <w:sz w:val="20"/>
                <w:szCs w:val="20"/>
              </w:rPr>
              <w:t>or instance: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“Adult literacy”,</w:t>
            </w:r>
            <w:r w:rsidR="00731F1B" w:rsidRPr="007459C7">
              <w:rPr>
                <w:rFonts w:ascii="Arial" w:hAnsi="Arial" w:cs="Arial"/>
                <w:iCs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iCs/>
                <w:sz w:val="20"/>
                <w:szCs w:val="20"/>
              </w:rPr>
              <w:t>Juvenile crime prevention”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78528955"/>
            <w:placeholder>
              <w:docPart w:val="BC120C41F9A145E28128DDCCF3B0BB13"/>
            </w:placeholder>
            <w:temporary/>
            <w:showingPlcHdr/>
          </w:sdtPr>
          <w:sdtEndPr/>
          <w:sdtContent>
            <w:tc>
              <w:tcPr>
                <w:tcW w:w="7111" w:type="dxa"/>
              </w:tcPr>
              <w:p w:rsidR="00B12D5B" w:rsidRPr="00ED0D4E" w:rsidRDefault="00303AAD" w:rsidP="006D7956">
                <w:pPr>
                  <w:pStyle w:val="ListParagraph"/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800"/>
                    <w:tab w:val="left" w:pos="3228"/>
                  </w:tabs>
                  <w:spacing w:line="276" w:lineRule="auto"/>
                  <w:ind w:left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0D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12D5B" w:rsidRDefault="00B12D5B">
      <w:pPr>
        <w:rPr>
          <w:rFonts w:ascii="Arial" w:hAnsi="Arial" w:cs="Arial"/>
          <w:b/>
          <w:sz w:val="22"/>
          <w:szCs w:val="22"/>
        </w:rPr>
      </w:pPr>
    </w:p>
    <w:p w:rsidR="006850D8" w:rsidRPr="006850D8" w:rsidRDefault="00A839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Project/Program Description:</w:t>
      </w:r>
    </w:p>
    <w:tbl>
      <w:tblPr>
        <w:tblW w:w="109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3948"/>
        <w:gridCol w:w="2789"/>
        <w:gridCol w:w="4256"/>
      </w:tblGrid>
      <w:tr w:rsidR="00F770B8" w:rsidRPr="00DC13C4" w:rsidTr="00D16127">
        <w:trPr>
          <w:trHeight w:val="963"/>
          <w:jc w:val="center"/>
        </w:trPr>
        <w:tc>
          <w:tcPr>
            <w:tcW w:w="3948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0B8" w:rsidRPr="00963389" w:rsidRDefault="00F770B8" w:rsidP="0096338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Problem/Need</w:t>
            </w:r>
            <w:r w:rsidRPr="0096338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F770B8" w:rsidRPr="00F770B8" w:rsidRDefault="006850D8" w:rsidP="006850D8">
            <w:pPr>
              <w:pStyle w:val="ListParagraph"/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Describe the specific need, </w:t>
            </w:r>
            <w:r w:rsidR="00F770B8" w:rsidRPr="002628E6">
              <w:rPr>
                <w:rFonts w:ascii="Arial" w:hAnsi="Arial" w:cs="Arial"/>
                <w:bCs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question</w:t>
            </w:r>
            <w:r w:rsidR="00F770B8" w:rsidRPr="002628E6">
              <w:rPr>
                <w:rFonts w:ascii="Arial" w:hAnsi="Arial" w:cs="Arial"/>
                <w:bCs/>
                <w:sz w:val="20"/>
                <w:szCs w:val="20"/>
              </w:rPr>
              <w:t xml:space="preserve"> that your project will address. </w:t>
            </w:r>
          </w:p>
        </w:tc>
        <w:tc>
          <w:tcPr>
            <w:tcW w:w="7045" w:type="dxa"/>
            <w:gridSpan w:val="2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436177915"/>
              <w:placeholder>
                <w:docPart w:val="675AA1CFB7F74117AC81BDD4F52A1221"/>
              </w:placeholder>
              <w:temporary/>
              <w:showingPlcHdr/>
              <w:text/>
            </w:sdtPr>
            <w:sdtEndPr/>
            <w:sdtContent>
              <w:p w:rsidR="00F770B8" w:rsidRPr="00ED0D4E" w:rsidRDefault="006D7956" w:rsidP="001C4C1A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800"/>
                  </w:tabs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D0D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770B8" w:rsidRPr="00DC13C4" w:rsidRDefault="00F770B8" w:rsidP="001C4C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  <w:p w:rsidR="00F770B8" w:rsidRPr="00DC13C4" w:rsidRDefault="00F770B8" w:rsidP="001C4C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rPr>
                <w:rFonts w:ascii="Arial" w:hAnsi="Arial" w:cs="Arial"/>
                <w:b/>
                <w:bCs/>
              </w:rPr>
            </w:pPr>
          </w:p>
        </w:tc>
      </w:tr>
      <w:tr w:rsidR="00F770B8" w:rsidRPr="00DC13C4" w:rsidTr="00D16127">
        <w:trPr>
          <w:trHeight w:val="1387"/>
          <w:jc w:val="center"/>
        </w:trPr>
        <w:tc>
          <w:tcPr>
            <w:tcW w:w="3948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0B8" w:rsidRPr="00963389" w:rsidRDefault="00F770B8" w:rsidP="00F77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3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Goals &amp; Objectives?</w:t>
            </w:r>
          </w:p>
          <w:p w:rsidR="00F770B8" w:rsidRPr="002628E6" w:rsidRDefault="00F770B8" w:rsidP="006850D8">
            <w:pPr>
              <w:pStyle w:val="ListParagraph"/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after="58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628E6">
              <w:rPr>
                <w:rFonts w:ascii="Arial" w:hAnsi="Arial" w:cs="Arial"/>
                <w:bCs/>
                <w:sz w:val="20"/>
                <w:szCs w:val="20"/>
              </w:rPr>
              <w:t xml:space="preserve">What is the </w:t>
            </w:r>
            <w:r w:rsidR="007459C7">
              <w:rPr>
                <w:rFonts w:ascii="Arial" w:hAnsi="Arial" w:cs="Arial"/>
                <w:bCs/>
                <w:sz w:val="20"/>
                <w:szCs w:val="20"/>
              </w:rPr>
              <w:t>big picture</w:t>
            </w:r>
            <w:r w:rsidRPr="002628E6">
              <w:rPr>
                <w:rFonts w:ascii="Arial" w:hAnsi="Arial" w:cs="Arial"/>
                <w:bCs/>
                <w:sz w:val="20"/>
                <w:szCs w:val="20"/>
              </w:rPr>
              <w:t xml:space="preserve"> impact your project will make? </w:t>
            </w:r>
          </w:p>
          <w:p w:rsidR="007459C7" w:rsidRPr="007459C7" w:rsidRDefault="007459C7" w:rsidP="006850D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770B8" w:rsidRDefault="00F770B8" w:rsidP="006850D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8E6">
              <w:rPr>
                <w:rFonts w:ascii="Arial" w:hAnsi="Arial" w:cs="Arial"/>
                <w:bCs/>
                <w:sz w:val="20"/>
                <w:szCs w:val="20"/>
              </w:rPr>
              <w:t>What specific changes do you expect to make in the community or among the beneficiaries as a result of this project?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02879847"/>
            <w:placeholder>
              <w:docPart w:val="C17AEDCB10D34855BBD2064ADB456177"/>
            </w:placeholder>
            <w:showingPlcHdr/>
            <w:text/>
          </w:sdtPr>
          <w:sdtEndPr/>
          <w:sdtContent>
            <w:tc>
              <w:tcPr>
                <w:tcW w:w="7045" w:type="dxa"/>
                <w:gridSpan w:val="2"/>
              </w:tcPr>
              <w:p w:rsidR="00F770B8" w:rsidRPr="00B12D5B" w:rsidRDefault="00303AAD" w:rsidP="006D7956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80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03AA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770B8" w:rsidRPr="00DC13C4" w:rsidTr="00D16127">
        <w:trPr>
          <w:trHeight w:val="1183"/>
          <w:jc w:val="center"/>
        </w:trPr>
        <w:tc>
          <w:tcPr>
            <w:tcW w:w="3948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0B8" w:rsidRPr="00963389" w:rsidRDefault="00F770B8" w:rsidP="00F77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  <w:r w:rsidRPr="0096338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F770B8" w:rsidRDefault="00F770B8" w:rsidP="006850D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8E6">
              <w:rPr>
                <w:rFonts w:ascii="Arial" w:hAnsi="Arial" w:cs="Arial"/>
                <w:sz w:val="20"/>
                <w:szCs w:val="20"/>
              </w:rPr>
              <w:t>What are the major steps you will need to take to make these changes happen?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858311788"/>
            <w:placeholder>
              <w:docPart w:val="4E6530AF29FE4799AAE30AC4AE8C8A53"/>
            </w:placeholder>
            <w:showingPlcHdr/>
            <w:text/>
          </w:sdtPr>
          <w:sdtEndPr/>
          <w:sdtContent>
            <w:tc>
              <w:tcPr>
                <w:tcW w:w="7045" w:type="dxa"/>
                <w:gridSpan w:val="2"/>
              </w:tcPr>
              <w:p w:rsidR="00F770B8" w:rsidRPr="00ED0D4E" w:rsidRDefault="00007422" w:rsidP="001C4C1A">
                <w:pPr>
                  <w:widowControl w:val="0"/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80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0D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770B8" w:rsidRPr="00DC13C4" w:rsidTr="00D16127">
        <w:trPr>
          <w:trHeight w:val="1110"/>
          <w:jc w:val="center"/>
        </w:trPr>
        <w:tc>
          <w:tcPr>
            <w:tcW w:w="3948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0B8" w:rsidRPr="006850D8" w:rsidRDefault="007459C7" w:rsidP="001C4C1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0D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eneficiaries</w:t>
            </w:r>
            <w:r w:rsidR="00F770B8" w:rsidRPr="006850D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F770B8" w:rsidRPr="002628E6" w:rsidRDefault="00F770B8" w:rsidP="00A3506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2628E6">
              <w:rPr>
                <w:rFonts w:ascii="Arial" w:hAnsi="Arial" w:cs="Arial"/>
                <w:bCs/>
                <w:sz w:val="20"/>
                <w:szCs w:val="20"/>
              </w:rPr>
              <w:t>dentify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describe</w:t>
            </w:r>
            <w:r w:rsidRPr="002628E6">
              <w:rPr>
                <w:rFonts w:ascii="Arial" w:hAnsi="Arial" w:cs="Arial"/>
                <w:bCs/>
                <w:sz w:val="20"/>
                <w:szCs w:val="20"/>
              </w:rPr>
              <w:t xml:space="preserve"> as many </w:t>
            </w:r>
            <w:r w:rsidR="00A35062">
              <w:rPr>
                <w:rFonts w:ascii="Arial" w:hAnsi="Arial" w:cs="Arial"/>
                <w:bCs/>
                <w:sz w:val="20"/>
                <w:szCs w:val="20"/>
              </w:rPr>
              <w:t>individuals and/or</w:t>
            </w:r>
            <w:r w:rsidRPr="002628E6">
              <w:rPr>
                <w:rFonts w:ascii="Arial" w:hAnsi="Arial" w:cs="Arial"/>
                <w:bCs/>
                <w:sz w:val="20"/>
                <w:szCs w:val="20"/>
              </w:rPr>
              <w:t xml:space="preserve"> groups who may benefit as possible, both directly and indirectly, from your efforts. </w:t>
            </w:r>
          </w:p>
        </w:tc>
        <w:tc>
          <w:tcPr>
            <w:tcW w:w="2789" w:type="dxa"/>
            <w:tcBorders>
              <w:right w:val="nil"/>
            </w:tcBorders>
            <w:vAlign w:val="center"/>
          </w:tcPr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07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UNI Students</w:t>
            </w:r>
          </w:p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331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45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A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Region</w:t>
            </w:r>
          </w:p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509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Local community</w:t>
            </w:r>
          </w:p>
        </w:tc>
        <w:tc>
          <w:tcPr>
            <w:tcW w:w="4256" w:type="dxa"/>
            <w:tcBorders>
              <w:left w:val="nil"/>
            </w:tcBorders>
            <w:vAlign w:val="center"/>
          </w:tcPr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527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UNI Faculty/staff</w:t>
            </w:r>
          </w:p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369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16127">
              <w:rPr>
                <w:rFonts w:ascii="Arial" w:hAnsi="Arial" w:cs="Arial"/>
                <w:bCs/>
                <w:sz w:val="20"/>
                <w:szCs w:val="20"/>
              </w:rPr>
              <w:t>Discipline(s)</w:t>
            </w:r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: ___________________</w:t>
            </w:r>
          </w:p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43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16127">
              <w:rPr>
                <w:rFonts w:ascii="Arial" w:hAnsi="Arial" w:cs="Arial"/>
                <w:bCs/>
                <w:sz w:val="20"/>
                <w:szCs w:val="20"/>
              </w:rPr>
              <w:t>Other:</w:t>
            </w:r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</w:p>
          <w:p w:rsidR="00F770B8" w:rsidRPr="00007422" w:rsidRDefault="00AD1018" w:rsidP="00007422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40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16127">
              <w:rPr>
                <w:rFonts w:ascii="Arial" w:hAnsi="Arial" w:cs="Arial"/>
                <w:bCs/>
                <w:sz w:val="20"/>
                <w:szCs w:val="20"/>
              </w:rPr>
              <w:t>Other:</w:t>
            </w:r>
            <w:r w:rsidR="00F770B8" w:rsidRPr="00007422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F770B8" w:rsidRPr="00DC13C4" w:rsidTr="00D16127">
        <w:trPr>
          <w:trHeight w:val="934"/>
          <w:jc w:val="center"/>
        </w:trPr>
        <w:tc>
          <w:tcPr>
            <w:tcW w:w="3948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50D8" w:rsidRPr="006850D8" w:rsidRDefault="006850D8" w:rsidP="006850D8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Alignment with Institutional Goals</w:t>
            </w:r>
            <w:r w:rsidRPr="006850D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F770B8" w:rsidRPr="00DD5551" w:rsidRDefault="006850D8" w:rsidP="006850D8">
            <w:pPr>
              <w:widowContro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any institutional (university, college, departmental) goals served by this project.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07431982"/>
            <w:showingPlcHdr/>
          </w:sdtPr>
          <w:sdtEndPr/>
          <w:sdtContent>
            <w:tc>
              <w:tcPr>
                <w:tcW w:w="0" w:type="auto"/>
                <w:gridSpan w:val="2"/>
              </w:tcPr>
              <w:p w:rsidR="00F770B8" w:rsidRPr="002628E6" w:rsidRDefault="00303AAD" w:rsidP="00F770B8">
                <w:pPr>
                  <w:pStyle w:val="ListParagraph"/>
                  <w:widowControl w:val="0"/>
                  <w:spacing w:line="276" w:lineRule="auto"/>
                  <w:ind w:left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03AA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12D5B" w:rsidRDefault="00B12D5B" w:rsidP="00636638">
      <w:pPr>
        <w:rPr>
          <w:rFonts w:ascii="Arial" w:hAnsi="Arial" w:cs="Arial"/>
          <w:b/>
          <w:sz w:val="22"/>
          <w:szCs w:val="22"/>
        </w:rPr>
      </w:pPr>
    </w:p>
    <w:p w:rsidR="00636638" w:rsidRPr="00312139" w:rsidRDefault="00636638" w:rsidP="006366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Date and Length of Project/Program:</w:t>
      </w:r>
    </w:p>
    <w:tbl>
      <w:tblPr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7111"/>
      </w:tblGrid>
      <w:tr w:rsidR="00636638" w:rsidRPr="00DD5551" w:rsidTr="00303AAD">
        <w:trPr>
          <w:trHeight w:val="1092"/>
          <w:jc w:val="center"/>
        </w:trPr>
        <w:tc>
          <w:tcPr>
            <w:tcW w:w="4049" w:type="dxa"/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6638" w:rsidRPr="00963389" w:rsidRDefault="00636638" w:rsidP="001C4C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80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Timing and Project/Program Length:</w:t>
            </w:r>
          </w:p>
          <w:p w:rsidR="00636638" w:rsidRPr="0015729E" w:rsidRDefault="00636638" w:rsidP="001C4C1A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729E">
              <w:rPr>
                <w:rFonts w:ascii="Arial" w:hAnsi="Arial" w:cs="Arial"/>
                <w:bCs/>
                <w:sz w:val="20"/>
                <w:szCs w:val="20"/>
              </w:rPr>
              <w:t>When would the project begin?</w:t>
            </w:r>
          </w:p>
          <w:p w:rsidR="00636638" w:rsidRPr="0015729E" w:rsidRDefault="00636638" w:rsidP="001C4C1A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729E">
              <w:rPr>
                <w:rFonts w:ascii="Arial" w:hAnsi="Arial" w:cs="Arial"/>
                <w:bCs/>
                <w:sz w:val="20"/>
                <w:szCs w:val="20"/>
              </w:rPr>
              <w:t xml:space="preserve">Is the project time sensitive? </w:t>
            </w:r>
          </w:p>
          <w:p w:rsidR="00636638" w:rsidRPr="00DD5551" w:rsidRDefault="00636638" w:rsidP="001C4C1A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5729E">
              <w:rPr>
                <w:rFonts w:ascii="Arial" w:hAnsi="Arial" w:cs="Arial"/>
                <w:bCs/>
                <w:sz w:val="20"/>
                <w:szCs w:val="20"/>
              </w:rPr>
              <w:t>How long would the project take?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912399045"/>
            <w:showingPlcHdr/>
          </w:sdtPr>
          <w:sdtEndPr/>
          <w:sdtContent>
            <w:tc>
              <w:tcPr>
                <w:tcW w:w="7111" w:type="dxa"/>
              </w:tcPr>
              <w:p w:rsidR="00636638" w:rsidRPr="00DD5551" w:rsidRDefault="00303AAD" w:rsidP="00CB44C4">
                <w:pPr>
                  <w:widowContro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03AA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12D5B" w:rsidRDefault="00B12D5B">
      <w:pPr>
        <w:rPr>
          <w:rFonts w:ascii="Arial" w:hAnsi="Arial" w:cs="Arial"/>
          <w:b/>
          <w:sz w:val="22"/>
          <w:szCs w:val="22"/>
        </w:rPr>
      </w:pPr>
    </w:p>
    <w:p w:rsidR="00CE37C5" w:rsidRPr="00E4068B" w:rsidRDefault="00E40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Resources and Budget:</w:t>
      </w:r>
    </w:p>
    <w:tbl>
      <w:tblPr>
        <w:tblW w:w="111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7108"/>
      </w:tblGrid>
      <w:tr w:rsidR="00CE37C5" w:rsidTr="00B12D5B">
        <w:trPr>
          <w:trHeight w:val="1219"/>
          <w:jc w:val="center"/>
        </w:trPr>
        <w:tc>
          <w:tcPr>
            <w:tcW w:w="4049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D5551" w:rsidRDefault="00CE37C5" w:rsidP="00A620C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009">
              <w:rPr>
                <w:rFonts w:ascii="Arial" w:hAnsi="Arial" w:cs="Arial"/>
                <w:b/>
                <w:bCs/>
                <w:sz w:val="20"/>
                <w:szCs w:val="20"/>
              </w:rPr>
              <w:t>What resources</w:t>
            </w:r>
            <w:r w:rsidR="007A0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you need to accomplish your goals</w:t>
            </w:r>
            <w:r w:rsidRPr="006A0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  <w:p w:rsidR="00CE37C5" w:rsidRPr="00E4068B" w:rsidRDefault="00CE37C5" w:rsidP="007A036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i/>
                <w:iCs/>
                <w:sz w:val="20"/>
                <w:szCs w:val="20"/>
              </w:rPr>
            </w:pPr>
            <w:r w:rsidRPr="00F759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A0368">
              <w:rPr>
                <w:rFonts w:ascii="Arial" w:hAnsi="Arial" w:cs="Arial"/>
                <w:i/>
                <w:iCs/>
                <w:sz w:val="20"/>
                <w:szCs w:val="20"/>
              </w:rPr>
              <w:t>Staffing</w:t>
            </w:r>
            <w:r w:rsidRPr="00F759E4">
              <w:rPr>
                <w:rFonts w:ascii="Arial" w:hAnsi="Arial" w:cs="Arial"/>
                <w:i/>
                <w:iCs/>
                <w:sz w:val="20"/>
                <w:szCs w:val="20"/>
              </w:rPr>
              <w:t>, equipment, training, materials, supplies, services, etc.)</w:t>
            </w:r>
          </w:p>
        </w:tc>
        <w:tc>
          <w:tcPr>
            <w:tcW w:w="710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91803410"/>
              <w:showingPlcHdr/>
            </w:sdtPr>
            <w:sdtEndPr/>
            <w:sdtContent>
              <w:p w:rsidR="00CE37C5" w:rsidRPr="00B12D5B" w:rsidRDefault="00303AAD" w:rsidP="001C4C1A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303AA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CE37C5" w:rsidRDefault="00CE37C5" w:rsidP="001C4C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</w:pPr>
          </w:p>
        </w:tc>
      </w:tr>
      <w:tr w:rsidR="00731F1B" w:rsidTr="00B12D5B">
        <w:trPr>
          <w:trHeight w:val="352"/>
          <w:jc w:val="center"/>
        </w:trPr>
        <w:tc>
          <w:tcPr>
            <w:tcW w:w="4049" w:type="dxa"/>
            <w:tcBorders>
              <w:right w:val="single" w:sz="8" w:space="0" w:color="000000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068B" w:rsidRPr="00883964" w:rsidRDefault="00E4068B" w:rsidP="00A620C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the e</w:t>
            </w:r>
            <w:r w:rsidR="002628E6">
              <w:rPr>
                <w:rFonts w:ascii="Arial" w:hAnsi="Arial" w:cs="Arial"/>
                <w:b/>
                <w:bCs/>
                <w:sz w:val="20"/>
                <w:szCs w:val="20"/>
              </w:rPr>
              <w:t>stim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ated total funding needed for project?</w:t>
            </w:r>
          </w:p>
          <w:p w:rsidR="00E4068B" w:rsidRPr="00E4068B" w:rsidRDefault="00E4068B" w:rsidP="00A620C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14F7B" w:rsidRPr="00E4068B" w:rsidRDefault="00214F7B" w:rsidP="007459C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rPr>
                <w:bCs/>
                <w:sz w:val="20"/>
                <w:szCs w:val="20"/>
              </w:rPr>
            </w:pPr>
            <w:r w:rsidRPr="00E4068B">
              <w:rPr>
                <w:rFonts w:ascii="Arial" w:hAnsi="Arial" w:cs="Arial"/>
                <w:bCs/>
                <w:sz w:val="20"/>
                <w:szCs w:val="20"/>
              </w:rPr>
              <w:t xml:space="preserve">Is there a </w:t>
            </w:r>
            <w:r w:rsidR="00FB083C" w:rsidRPr="00E4068B">
              <w:rPr>
                <w:rFonts w:ascii="Arial" w:hAnsi="Arial" w:cs="Arial"/>
                <w:bCs/>
                <w:sz w:val="20"/>
                <w:szCs w:val="20"/>
              </w:rPr>
              <w:t xml:space="preserve">helpful </w:t>
            </w:r>
            <w:r w:rsidRPr="00E4068B">
              <w:rPr>
                <w:rFonts w:ascii="Arial" w:hAnsi="Arial" w:cs="Arial"/>
                <w:bCs/>
                <w:sz w:val="20"/>
                <w:szCs w:val="20"/>
              </w:rPr>
              <w:t xml:space="preserve">smaller amount </w:t>
            </w:r>
            <w:r w:rsidR="00FB083C" w:rsidRPr="00E4068B">
              <w:rPr>
                <w:rFonts w:ascii="Arial" w:hAnsi="Arial" w:cs="Arial"/>
                <w:bCs/>
                <w:sz w:val="20"/>
                <w:szCs w:val="20"/>
              </w:rPr>
              <w:t xml:space="preserve">that could start your project and </w:t>
            </w:r>
            <w:r w:rsidR="00045F93" w:rsidRPr="00E4068B">
              <w:rPr>
                <w:rFonts w:ascii="Arial" w:hAnsi="Arial" w:cs="Arial"/>
                <w:bCs/>
                <w:sz w:val="20"/>
                <w:szCs w:val="20"/>
              </w:rPr>
              <w:t xml:space="preserve">still </w:t>
            </w:r>
            <w:r w:rsidR="00FB083C" w:rsidRPr="00E4068B">
              <w:rPr>
                <w:rFonts w:ascii="Arial" w:hAnsi="Arial" w:cs="Arial"/>
                <w:bCs/>
                <w:sz w:val="20"/>
                <w:szCs w:val="20"/>
              </w:rPr>
              <w:t>make an impact</w:t>
            </w:r>
            <w:r w:rsidRPr="00E4068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7108" w:type="dxa"/>
            <w:tcBorders>
              <w:left w:val="single" w:sz="8" w:space="0" w:color="000000"/>
            </w:tcBorders>
          </w:tcPr>
          <w:p w:rsidR="00A620C4" w:rsidRPr="00E4068B" w:rsidRDefault="00A620C4" w:rsidP="00A620C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b/>
                <w:bCs/>
                <w:sz w:val="20"/>
                <w:szCs w:val="20"/>
              </w:rPr>
            </w:pPr>
          </w:p>
          <w:p w:rsidR="00FB083C" w:rsidRPr="00E4068B" w:rsidRDefault="00AD1018" w:rsidP="00A620C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63184991"/>
                <w:showingPlcHdr/>
              </w:sdtPr>
              <w:sdtEndPr/>
              <w:sdtContent>
                <w:r w:rsidR="00D16127">
                  <w:rPr>
                    <w:rFonts w:ascii="Arial" w:hAnsi="Arial" w:cs="Arial"/>
                    <w:b/>
                    <w:sz w:val="20"/>
                    <w:szCs w:val="20"/>
                  </w:rPr>
                  <w:t>$</w:t>
                </w:r>
              </w:sdtContent>
            </w:sdt>
            <w:r w:rsidR="00731F1B" w:rsidRPr="00E4068B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6850D8">
              <w:rPr>
                <w:rFonts w:ascii="Arial" w:hAnsi="Arial" w:cs="Arial"/>
                <w:b/>
                <w:sz w:val="20"/>
                <w:szCs w:val="20"/>
              </w:rPr>
              <w:t xml:space="preserve"> Estimated total </w:t>
            </w:r>
            <w:r w:rsidR="00FB083C" w:rsidRPr="00E4068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F737DA" w:rsidRPr="00E4068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:rsidR="00FB083C" w:rsidRPr="00E4068B" w:rsidRDefault="00FB083C" w:rsidP="00A620C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  <w:p w:rsidR="00F737DA" w:rsidRPr="00E4068B" w:rsidRDefault="00AD1018" w:rsidP="00D1612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2364005"/>
                <w:showingPlcHdr/>
              </w:sdtPr>
              <w:sdtEndPr/>
              <w:sdtContent>
                <w:r w:rsidR="00D16127">
                  <w:rPr>
                    <w:rFonts w:ascii="Arial" w:hAnsi="Arial" w:cs="Arial"/>
                    <w:b/>
                    <w:sz w:val="20"/>
                    <w:szCs w:val="20"/>
                  </w:rPr>
                  <w:t>$</w:t>
                </w:r>
              </w:sdtContent>
            </w:sdt>
            <w:r w:rsidR="00A35062" w:rsidRPr="00E4068B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D16127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A35062" w:rsidRPr="00A35062">
              <w:rPr>
                <w:rFonts w:ascii="Arial" w:hAnsi="Arial" w:cs="Arial"/>
                <w:b/>
                <w:sz w:val="20"/>
                <w:szCs w:val="20"/>
              </w:rPr>
              <w:t>Smaller “starter” amount?</w:t>
            </w:r>
          </w:p>
        </w:tc>
      </w:tr>
      <w:tr w:rsidR="002628E6" w:rsidTr="00B12D5B">
        <w:trPr>
          <w:trHeight w:val="1057"/>
          <w:jc w:val="center"/>
        </w:trPr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628E6" w:rsidRPr="00D30459" w:rsidRDefault="002628E6" w:rsidP="002628E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potential collaborative partners for this project?  </w:t>
            </w:r>
          </w:p>
          <w:p w:rsidR="002628E6" w:rsidRPr="00E4068B" w:rsidRDefault="002628E6" w:rsidP="002628E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rFonts w:ascii="Arial" w:hAnsi="Arial" w:cs="Arial"/>
                <w:bCs/>
                <w:sz w:val="22"/>
                <w:szCs w:val="20"/>
              </w:rPr>
            </w:pPr>
            <w:r w:rsidRPr="00E4068B">
              <w:rPr>
                <w:rFonts w:ascii="Arial" w:hAnsi="Arial" w:cs="Arial"/>
                <w:bCs/>
                <w:sz w:val="20"/>
                <w:szCs w:val="20"/>
              </w:rPr>
              <w:t>Consider and list possibilities within your own unit, at UNI, in the community, in the state, nationally, or internationally.</w:t>
            </w: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</w:tcBorders>
          </w:tcPr>
          <w:p w:rsidR="002628E6" w:rsidRPr="00ED0D4E" w:rsidRDefault="002628E6" w:rsidP="002628E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4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3804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9779242"/>
                <w:showingPlcHdr/>
                <w:text/>
              </w:sdtPr>
              <w:sdtEndPr/>
              <w:sdtContent>
                <w:r w:rsidR="00007422" w:rsidRPr="00ED0D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628E6" w:rsidTr="00B12D5B">
        <w:trPr>
          <w:trHeight w:val="725"/>
          <w:jc w:val="center"/>
        </w:trPr>
        <w:tc>
          <w:tcPr>
            <w:tcW w:w="40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628E6" w:rsidRPr="006850D8" w:rsidRDefault="002628E6" w:rsidP="002628E6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any funding sources already in mind</w:t>
            </w:r>
            <w:r w:rsidRPr="00F759E4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57452346"/>
            <w:showingPlcHdr/>
            <w:text/>
          </w:sdtPr>
          <w:sdtEndPr/>
          <w:sdtContent>
            <w:tc>
              <w:tcPr>
                <w:tcW w:w="710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2628E6" w:rsidRPr="00ED0D4E" w:rsidRDefault="00007422" w:rsidP="002628E6">
                <w:pPr>
                  <w:widowContro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0D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F778E" w:rsidRPr="00933BA4" w:rsidRDefault="002F778E" w:rsidP="006850D8">
      <w:pPr>
        <w:keepLines/>
        <w:widowControl w:val="0"/>
        <w:ind w:right="-720"/>
        <w:rPr>
          <w:rFonts w:ascii="Arial" w:hAnsi="Arial" w:cs="Arial"/>
          <w:sz w:val="21"/>
          <w:szCs w:val="21"/>
        </w:rPr>
      </w:pPr>
    </w:p>
    <w:sectPr w:rsidR="002F778E" w:rsidRPr="00933BA4" w:rsidSect="007C46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432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B3" w:rsidRDefault="00DC32B3">
      <w:r>
        <w:separator/>
      </w:r>
    </w:p>
  </w:endnote>
  <w:endnote w:type="continuationSeparator" w:id="0">
    <w:p w:rsidR="00DC32B3" w:rsidRDefault="00DC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B3" w:rsidRPr="0015729E" w:rsidRDefault="00DC32B3">
    <w:pPr>
      <w:pStyle w:val="Footer"/>
      <w:jc w:val="right"/>
      <w:rPr>
        <w:rFonts w:ascii="Arial" w:hAnsi="Arial" w:cs="Arial"/>
      </w:rPr>
    </w:pPr>
  </w:p>
  <w:p w:rsidR="00DC32B3" w:rsidRPr="00477259" w:rsidRDefault="00DC32B3" w:rsidP="000B4048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B3" w:rsidRPr="0015729E" w:rsidRDefault="00DC32B3">
    <w:pPr>
      <w:pStyle w:val="Footer"/>
      <w:jc w:val="right"/>
      <w:rPr>
        <w:rFonts w:ascii="Arial" w:hAnsi="Arial" w:cs="Arial"/>
      </w:rPr>
    </w:pPr>
  </w:p>
  <w:p w:rsidR="00DC32B3" w:rsidRDefault="00DC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B3" w:rsidRDefault="00DC32B3">
      <w:r>
        <w:separator/>
      </w:r>
    </w:p>
  </w:footnote>
  <w:footnote w:type="continuationSeparator" w:id="0">
    <w:p w:rsidR="00DC32B3" w:rsidRDefault="00DC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B3" w:rsidRPr="00303AAD" w:rsidRDefault="00303AAD" w:rsidP="007C4656">
    <w:pPr>
      <w:pStyle w:val="Header"/>
      <w:jc w:val="right"/>
      <w:rPr>
        <w:rFonts w:ascii="Arial" w:hAnsi="Arial" w:cs="Arial"/>
        <w:sz w:val="22"/>
        <w:szCs w:val="22"/>
      </w:rPr>
    </w:pPr>
    <w:r w:rsidRPr="00303AAD">
      <w:rPr>
        <w:rFonts w:ascii="Arial" w:hAnsi="Arial" w:cs="Arial"/>
        <w:sz w:val="20"/>
        <w:szCs w:val="20"/>
      </w:rPr>
      <w:t>Project Concept Form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B3" w:rsidRPr="00312139" w:rsidRDefault="00DC32B3" w:rsidP="00E4068B">
    <w:pPr>
      <w:pStyle w:val="Header"/>
      <w:jc w:val="center"/>
      <w:rPr>
        <w:rFonts w:ascii="Arial Black" w:hAnsi="Arial Black" w:cs="Arial"/>
        <w:b/>
        <w:sz w:val="36"/>
        <w:szCs w:val="36"/>
      </w:rPr>
    </w:pPr>
    <w:r w:rsidRPr="00312139">
      <w:rPr>
        <w:rFonts w:ascii="Arial Black" w:hAnsi="Arial Black" w:cs="Arial"/>
        <w:b/>
        <w:sz w:val="36"/>
        <w:szCs w:val="36"/>
      </w:rPr>
      <w:t>Project Concept Form</w:t>
    </w:r>
  </w:p>
  <w:p w:rsidR="00DC32B3" w:rsidRPr="00312139" w:rsidRDefault="00DC32B3" w:rsidP="00E4068B">
    <w:pPr>
      <w:pStyle w:val="Header"/>
      <w:jc w:val="center"/>
      <w:rPr>
        <w:rFonts w:ascii="Arial" w:hAnsi="Arial" w:cs="Arial"/>
        <w:sz w:val="28"/>
        <w:szCs w:val="28"/>
      </w:rPr>
    </w:pPr>
    <w:r w:rsidRPr="00312139">
      <w:rPr>
        <w:rFonts w:ascii="Arial" w:hAnsi="Arial" w:cs="Arial"/>
        <w:sz w:val="28"/>
        <w:szCs w:val="28"/>
      </w:rPr>
      <w:t>UNI Foundation/</w:t>
    </w:r>
  </w:p>
  <w:p w:rsidR="00DC32B3" w:rsidRPr="007C4656" w:rsidRDefault="00DC32B3" w:rsidP="007C4656">
    <w:pPr>
      <w:pStyle w:val="Header"/>
      <w:jc w:val="center"/>
      <w:rPr>
        <w:rFonts w:ascii="Arial" w:hAnsi="Arial" w:cs="Arial"/>
        <w:sz w:val="28"/>
        <w:szCs w:val="28"/>
      </w:rPr>
    </w:pPr>
    <w:r w:rsidRPr="00312139">
      <w:rPr>
        <w:rFonts w:ascii="Arial" w:hAnsi="Arial" w:cs="Arial"/>
        <w:sz w:val="28"/>
        <w:szCs w:val="28"/>
      </w:rPr>
      <w:t>Office of Research and Sponsored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87"/>
    <w:multiLevelType w:val="hybridMultilevel"/>
    <w:tmpl w:val="935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404"/>
    <w:multiLevelType w:val="hybridMultilevel"/>
    <w:tmpl w:val="9462E3D2"/>
    <w:lvl w:ilvl="0" w:tplc="5316C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33A"/>
    <w:multiLevelType w:val="hybridMultilevel"/>
    <w:tmpl w:val="DD7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70E"/>
    <w:multiLevelType w:val="hybridMultilevel"/>
    <w:tmpl w:val="A33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460F"/>
    <w:multiLevelType w:val="hybridMultilevel"/>
    <w:tmpl w:val="DB8C3392"/>
    <w:lvl w:ilvl="0" w:tplc="774C2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52A"/>
    <w:multiLevelType w:val="hybridMultilevel"/>
    <w:tmpl w:val="E4F6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2A2C"/>
    <w:multiLevelType w:val="hybridMultilevel"/>
    <w:tmpl w:val="3EA6B160"/>
    <w:lvl w:ilvl="0" w:tplc="E55472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5B8F"/>
    <w:multiLevelType w:val="hybridMultilevel"/>
    <w:tmpl w:val="7E10C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57912"/>
    <w:multiLevelType w:val="hybridMultilevel"/>
    <w:tmpl w:val="D11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1F91"/>
    <w:multiLevelType w:val="hybridMultilevel"/>
    <w:tmpl w:val="02AAAEF6"/>
    <w:lvl w:ilvl="0" w:tplc="CCEADB9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1A03B06"/>
    <w:multiLevelType w:val="hybridMultilevel"/>
    <w:tmpl w:val="42A2B012"/>
    <w:lvl w:ilvl="0" w:tplc="E55472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F3C"/>
    <w:multiLevelType w:val="hybridMultilevel"/>
    <w:tmpl w:val="4D1827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8713A36"/>
    <w:multiLevelType w:val="hybridMultilevel"/>
    <w:tmpl w:val="BD46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1225C"/>
    <w:multiLevelType w:val="hybridMultilevel"/>
    <w:tmpl w:val="C1E8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13E8"/>
    <w:multiLevelType w:val="hybridMultilevel"/>
    <w:tmpl w:val="9B0490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5B1149A"/>
    <w:multiLevelType w:val="hybridMultilevel"/>
    <w:tmpl w:val="01A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69CD"/>
    <w:multiLevelType w:val="hybridMultilevel"/>
    <w:tmpl w:val="AB86E102"/>
    <w:lvl w:ilvl="0" w:tplc="E55472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12F8"/>
    <w:multiLevelType w:val="hybridMultilevel"/>
    <w:tmpl w:val="B4B8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5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E8"/>
    <w:rsid w:val="00007422"/>
    <w:rsid w:val="000263A1"/>
    <w:rsid w:val="00045F93"/>
    <w:rsid w:val="0005465B"/>
    <w:rsid w:val="00085F0E"/>
    <w:rsid w:val="000B4048"/>
    <w:rsid w:val="000B7476"/>
    <w:rsid w:val="000C0BE0"/>
    <w:rsid w:val="00115294"/>
    <w:rsid w:val="00123D0B"/>
    <w:rsid w:val="0013055A"/>
    <w:rsid w:val="001322FC"/>
    <w:rsid w:val="0015729E"/>
    <w:rsid w:val="001713F2"/>
    <w:rsid w:val="0018777A"/>
    <w:rsid w:val="00194F9D"/>
    <w:rsid w:val="001B1BE2"/>
    <w:rsid w:val="001C01E1"/>
    <w:rsid w:val="001C4C1A"/>
    <w:rsid w:val="001F0E7E"/>
    <w:rsid w:val="00204C22"/>
    <w:rsid w:val="00214A82"/>
    <w:rsid w:val="00214F7B"/>
    <w:rsid w:val="0021634E"/>
    <w:rsid w:val="0023585B"/>
    <w:rsid w:val="00252D56"/>
    <w:rsid w:val="0026050C"/>
    <w:rsid w:val="00262576"/>
    <w:rsid w:val="002628E6"/>
    <w:rsid w:val="00273488"/>
    <w:rsid w:val="0028626D"/>
    <w:rsid w:val="002B6759"/>
    <w:rsid w:val="002C1871"/>
    <w:rsid w:val="002D7070"/>
    <w:rsid w:val="002E6F6C"/>
    <w:rsid w:val="002F679B"/>
    <w:rsid w:val="002F778E"/>
    <w:rsid w:val="00303AAD"/>
    <w:rsid w:val="003058BC"/>
    <w:rsid w:val="00312139"/>
    <w:rsid w:val="00340E0B"/>
    <w:rsid w:val="00360815"/>
    <w:rsid w:val="00364726"/>
    <w:rsid w:val="00371DCA"/>
    <w:rsid w:val="00397C50"/>
    <w:rsid w:val="003C5B32"/>
    <w:rsid w:val="003C79D1"/>
    <w:rsid w:val="003E6D6F"/>
    <w:rsid w:val="00403FFD"/>
    <w:rsid w:val="00431E18"/>
    <w:rsid w:val="004506FC"/>
    <w:rsid w:val="00456118"/>
    <w:rsid w:val="00477259"/>
    <w:rsid w:val="004A2F85"/>
    <w:rsid w:val="004A64BF"/>
    <w:rsid w:val="004B1CBF"/>
    <w:rsid w:val="004C1F17"/>
    <w:rsid w:val="004C6472"/>
    <w:rsid w:val="004D1C9B"/>
    <w:rsid w:val="00505495"/>
    <w:rsid w:val="005321FC"/>
    <w:rsid w:val="00596FBC"/>
    <w:rsid w:val="00597133"/>
    <w:rsid w:val="005C1E2C"/>
    <w:rsid w:val="005F15EF"/>
    <w:rsid w:val="005F4516"/>
    <w:rsid w:val="00636638"/>
    <w:rsid w:val="00636B78"/>
    <w:rsid w:val="00637066"/>
    <w:rsid w:val="00665AC3"/>
    <w:rsid w:val="006850D8"/>
    <w:rsid w:val="00697D6D"/>
    <w:rsid w:val="006A0009"/>
    <w:rsid w:val="006A24C4"/>
    <w:rsid w:val="006B076E"/>
    <w:rsid w:val="006B0807"/>
    <w:rsid w:val="006D7956"/>
    <w:rsid w:val="00713982"/>
    <w:rsid w:val="0072152F"/>
    <w:rsid w:val="00731F1B"/>
    <w:rsid w:val="00734857"/>
    <w:rsid w:val="007459C7"/>
    <w:rsid w:val="00751B92"/>
    <w:rsid w:val="0075209F"/>
    <w:rsid w:val="007557C9"/>
    <w:rsid w:val="00770367"/>
    <w:rsid w:val="00771EA3"/>
    <w:rsid w:val="00780A9B"/>
    <w:rsid w:val="007A0368"/>
    <w:rsid w:val="007A69E8"/>
    <w:rsid w:val="007C21D5"/>
    <w:rsid w:val="007C4656"/>
    <w:rsid w:val="007C6C07"/>
    <w:rsid w:val="007E2A70"/>
    <w:rsid w:val="007E5497"/>
    <w:rsid w:val="007F0CB8"/>
    <w:rsid w:val="007F6542"/>
    <w:rsid w:val="008030CA"/>
    <w:rsid w:val="00833983"/>
    <w:rsid w:val="008411C4"/>
    <w:rsid w:val="00883964"/>
    <w:rsid w:val="00897709"/>
    <w:rsid w:val="008B33A8"/>
    <w:rsid w:val="008C0C21"/>
    <w:rsid w:val="008D010F"/>
    <w:rsid w:val="008D43D4"/>
    <w:rsid w:val="008D4749"/>
    <w:rsid w:val="008D565D"/>
    <w:rsid w:val="008E0BBF"/>
    <w:rsid w:val="008E6E06"/>
    <w:rsid w:val="0092015D"/>
    <w:rsid w:val="00933BA4"/>
    <w:rsid w:val="0094720B"/>
    <w:rsid w:val="00963389"/>
    <w:rsid w:val="0097695E"/>
    <w:rsid w:val="0099437E"/>
    <w:rsid w:val="00997838"/>
    <w:rsid w:val="009B3A43"/>
    <w:rsid w:val="009C15F5"/>
    <w:rsid w:val="009D0F7C"/>
    <w:rsid w:val="009F53F4"/>
    <w:rsid w:val="00A02C48"/>
    <w:rsid w:val="00A04B10"/>
    <w:rsid w:val="00A35062"/>
    <w:rsid w:val="00A620C4"/>
    <w:rsid w:val="00A8390B"/>
    <w:rsid w:val="00A974A6"/>
    <w:rsid w:val="00AA56F7"/>
    <w:rsid w:val="00AC5EDD"/>
    <w:rsid w:val="00AD1018"/>
    <w:rsid w:val="00AE3F0E"/>
    <w:rsid w:val="00AF361B"/>
    <w:rsid w:val="00B05276"/>
    <w:rsid w:val="00B12D5B"/>
    <w:rsid w:val="00B7515C"/>
    <w:rsid w:val="00B9325E"/>
    <w:rsid w:val="00B949A8"/>
    <w:rsid w:val="00BA53C1"/>
    <w:rsid w:val="00BB125A"/>
    <w:rsid w:val="00BC4B65"/>
    <w:rsid w:val="00BD2A3F"/>
    <w:rsid w:val="00BE5D02"/>
    <w:rsid w:val="00C006DE"/>
    <w:rsid w:val="00C172C7"/>
    <w:rsid w:val="00C23E96"/>
    <w:rsid w:val="00C25A96"/>
    <w:rsid w:val="00C314DD"/>
    <w:rsid w:val="00C62646"/>
    <w:rsid w:val="00C804B9"/>
    <w:rsid w:val="00C85162"/>
    <w:rsid w:val="00CA06AA"/>
    <w:rsid w:val="00CB44C4"/>
    <w:rsid w:val="00CC3C98"/>
    <w:rsid w:val="00CE37C5"/>
    <w:rsid w:val="00CF28EB"/>
    <w:rsid w:val="00CF3576"/>
    <w:rsid w:val="00D16127"/>
    <w:rsid w:val="00D24A63"/>
    <w:rsid w:val="00D30459"/>
    <w:rsid w:val="00D34020"/>
    <w:rsid w:val="00D374F8"/>
    <w:rsid w:val="00D76479"/>
    <w:rsid w:val="00DB136D"/>
    <w:rsid w:val="00DB2965"/>
    <w:rsid w:val="00DC13C4"/>
    <w:rsid w:val="00DC32B3"/>
    <w:rsid w:val="00DD2664"/>
    <w:rsid w:val="00DD4F48"/>
    <w:rsid w:val="00DD5551"/>
    <w:rsid w:val="00DD5922"/>
    <w:rsid w:val="00DE3E6B"/>
    <w:rsid w:val="00DF1754"/>
    <w:rsid w:val="00DF60A8"/>
    <w:rsid w:val="00E0231F"/>
    <w:rsid w:val="00E20C6A"/>
    <w:rsid w:val="00E32417"/>
    <w:rsid w:val="00E4068B"/>
    <w:rsid w:val="00E42FCF"/>
    <w:rsid w:val="00E46AA9"/>
    <w:rsid w:val="00E66BFF"/>
    <w:rsid w:val="00E74B27"/>
    <w:rsid w:val="00E81204"/>
    <w:rsid w:val="00EC2430"/>
    <w:rsid w:val="00ED0D4E"/>
    <w:rsid w:val="00ED3382"/>
    <w:rsid w:val="00ED5660"/>
    <w:rsid w:val="00F2177D"/>
    <w:rsid w:val="00F50376"/>
    <w:rsid w:val="00F541A9"/>
    <w:rsid w:val="00F56CED"/>
    <w:rsid w:val="00F63FF9"/>
    <w:rsid w:val="00F65226"/>
    <w:rsid w:val="00F7362F"/>
    <w:rsid w:val="00F737DA"/>
    <w:rsid w:val="00F759E4"/>
    <w:rsid w:val="00F770B8"/>
    <w:rsid w:val="00FA424F"/>
    <w:rsid w:val="00FB083C"/>
    <w:rsid w:val="00FC1EC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silver"/>
    </o:shapedefaults>
    <o:shapelayout v:ext="edit">
      <o:idmap v:ext="edit" data="1"/>
    </o:shapelayout>
  </w:shapeDefaults>
  <w:decimalSymbol w:val="."/>
  <w:listSeparator w:val=","/>
  <w14:docId w14:val="24B143D0"/>
  <w15:docId w15:val="{F745D20B-FA4E-4D42-BF1A-341B5B4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27"/>
    <w:rPr>
      <w:sz w:val="24"/>
      <w:szCs w:val="24"/>
    </w:rPr>
  </w:style>
  <w:style w:type="paragraph" w:styleId="Heading5">
    <w:name w:val="heading 5"/>
    <w:basedOn w:val="Normal"/>
    <w:next w:val="Normal"/>
    <w:qFormat/>
    <w:rsid w:val="00E74B27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4B27"/>
    <w:pPr>
      <w:framePr w:hSpace="180" w:wrap="notBeside" w:vAnchor="text" w:hAnchor="margin" w:x="-420" w:y="-358"/>
      <w:tabs>
        <w:tab w:val="left" w:pos="-1080"/>
        <w:tab w:val="left" w:pos="-720"/>
        <w:tab w:val="left" w:pos="0"/>
        <w:tab w:val="left" w:pos="360"/>
        <w:tab w:val="left" w:pos="720"/>
        <w:tab w:val="left" w:pos="1800"/>
      </w:tabs>
      <w:spacing w:after="58"/>
    </w:pPr>
    <w:rPr>
      <w:rFonts w:ascii="Arial" w:hAnsi="Arial" w:cs="Arial"/>
      <w:b/>
      <w:bCs/>
      <w:sz w:val="22"/>
      <w:szCs w:val="20"/>
    </w:rPr>
  </w:style>
  <w:style w:type="paragraph" w:styleId="Footer">
    <w:name w:val="footer"/>
    <w:basedOn w:val="Normal"/>
    <w:link w:val="FooterChar"/>
    <w:uiPriority w:val="99"/>
    <w:rsid w:val="00D24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A63"/>
  </w:style>
  <w:style w:type="paragraph" w:styleId="Header">
    <w:name w:val="header"/>
    <w:basedOn w:val="Normal"/>
    <w:link w:val="HeaderChar"/>
    <w:uiPriority w:val="99"/>
    <w:rsid w:val="00D24A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726"/>
    <w:rPr>
      <w:rFonts w:ascii="Tahoma" w:hAnsi="Tahoma" w:cs="Tahoma"/>
      <w:sz w:val="16"/>
      <w:szCs w:val="16"/>
    </w:rPr>
  </w:style>
  <w:style w:type="character" w:styleId="Hyperlink">
    <w:name w:val="Hyperlink"/>
    <w:rsid w:val="00DB136D"/>
    <w:rPr>
      <w:color w:val="0000FF"/>
      <w:u w:val="single"/>
    </w:rPr>
  </w:style>
  <w:style w:type="character" w:styleId="BookTitle">
    <w:name w:val="Book Title"/>
    <w:uiPriority w:val="33"/>
    <w:qFormat/>
    <w:rsid w:val="00214F7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620C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4068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5729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7422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AD1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ry.oberle@un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@uni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5AA1CFB7F74117AC81BDD4F52A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1FE2-6CEF-4D86-8536-173055F34B0E}"/>
      </w:docPartPr>
      <w:docPartBody>
        <w:p w:rsidR="0061085B" w:rsidRDefault="00C56337" w:rsidP="00C56337">
          <w:pPr>
            <w:pStyle w:val="675AA1CFB7F74117AC81BDD4F52A12218"/>
          </w:pPr>
          <w:r w:rsidRPr="00303A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E6530AF29FE4799AAE30AC4AE8C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92E2-BD49-47D8-B7CD-69E4AE3B5CCE}"/>
      </w:docPartPr>
      <w:docPartBody>
        <w:p w:rsidR="0061085B" w:rsidRDefault="00C56337" w:rsidP="00C56337">
          <w:pPr>
            <w:pStyle w:val="4E6530AF29FE4799AAE30AC4AE8C8A538"/>
          </w:pPr>
          <w:r w:rsidRPr="00303A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7650A55231742518F7DD779747F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78DA-4749-4207-867E-392FDDD3B56C}"/>
      </w:docPartPr>
      <w:docPartBody>
        <w:p w:rsidR="002F2FC4" w:rsidRDefault="00C56337" w:rsidP="00C56337">
          <w:pPr>
            <w:pStyle w:val="E7650A55231742518F7DD779747F62791"/>
          </w:pPr>
          <w:r w:rsidRPr="00303A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120C41F9A145E28128DDCCF3B0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E346-1D37-4064-B961-1616D18B075A}"/>
      </w:docPartPr>
      <w:docPartBody>
        <w:p w:rsidR="002F2FC4" w:rsidRDefault="00C56337" w:rsidP="00C56337">
          <w:pPr>
            <w:pStyle w:val="BC120C41F9A145E28128DDCCF3B0BB131"/>
          </w:pPr>
          <w:r w:rsidRPr="00303A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17AEDCB10D34855BBD2064ADB45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F54A-C310-4786-905D-4EDE7ABD7863}"/>
      </w:docPartPr>
      <w:docPartBody>
        <w:p w:rsidR="002F2FC4" w:rsidRDefault="00C56337" w:rsidP="00C56337">
          <w:pPr>
            <w:pStyle w:val="C17AEDCB10D34855BBD2064ADB4561771"/>
          </w:pPr>
          <w:r w:rsidRPr="00303A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5B"/>
    <w:rsid w:val="00130FE6"/>
    <w:rsid w:val="002F2FC4"/>
    <w:rsid w:val="0061085B"/>
    <w:rsid w:val="00C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337"/>
    <w:rPr>
      <w:color w:val="808080"/>
    </w:rPr>
  </w:style>
  <w:style w:type="paragraph" w:customStyle="1" w:styleId="91551674BF6343C8A0C4F5CC9B1BEE7C">
    <w:name w:val="91551674BF6343C8A0C4F5CC9B1BEE7C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0E83D5814822A47AFF0D40EFFB94">
    <w:name w:val="7DC30E83D5814822A47AFF0D40EFFB9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1BB76DF54F8DB14321FF5E713CA4">
    <w:name w:val="05921BB76DF54F8DB14321FF5E713CA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CADAE3C54FEEA8E9F5703C112BC2">
    <w:name w:val="6736CADAE3C54FEEA8E9F5703C112BC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6C863BD242E689BED5DC5E59CB79">
    <w:name w:val="16B96C863BD242E689BED5DC5E59CB79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C7B9DDE54EF5A36C875762A81752">
    <w:name w:val="53DCC7B9DDE54EF5A36C875762A81752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">
    <w:name w:val="675AA1CFB7F74117AC81BDD4F52A122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6BA8AD0934F4189638D8F4ABA99A7">
    <w:name w:val="9B06BA8AD0934F4189638D8F4ABA99A7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">
    <w:name w:val="4E6530AF29FE4799AAE30AC4AE8C8A5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4B409594245AD8483A8B4C05743">
    <w:name w:val="9000F4B409594245AD8483A8B4C05743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10BF5FD141EBB486E2C4325F5B98">
    <w:name w:val="282C10BF5FD141EBB486E2C4325F5B98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761F6746438898FA73E0D79CCB47">
    <w:name w:val="34F3761F6746438898FA73E0D79CCB47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5DF031664CF2BF620234C50682CD">
    <w:name w:val="3EBB5DF031664CF2BF620234C50682CD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6B93CFAE549C7B69FE60F4D6F5A6A">
    <w:name w:val="0346B93CFAE549C7B69FE60F4D6F5A6A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">
    <w:name w:val="EFD5759E59CC41E2BBE3FE4A45EDC9CD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">
    <w:name w:val="33180A44260E4C7F96C1C5660E1229AE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51674BF6343C8A0C4F5CC9B1BEE7C1">
    <w:name w:val="91551674BF6343C8A0C4F5CC9B1BEE7C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0E83D5814822A47AFF0D40EFFB941">
    <w:name w:val="7DC30E83D5814822A47AFF0D40EFFB94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1BB76DF54F8DB14321FF5E713CA41">
    <w:name w:val="05921BB76DF54F8DB14321FF5E713CA4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CADAE3C54FEEA8E9F5703C112BC21">
    <w:name w:val="6736CADAE3C54FEEA8E9F5703C112BC2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14A8B58B4EDC938EDCD79316B8E8">
    <w:name w:val="8C8214A8B58B4EDC938EDCD79316B8E8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C7B9DDE54EF5A36C875762A817521">
    <w:name w:val="53DCC7B9DDE54EF5A36C875762A817521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1">
    <w:name w:val="675AA1CFB7F74117AC81BDD4F52A1221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6BA8AD0934F4189638D8F4ABA99A71">
    <w:name w:val="9B06BA8AD0934F4189638D8F4ABA99A7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1">
    <w:name w:val="4E6530AF29FE4799AAE30AC4AE8C8A53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4B409594245AD8483A8B4C057431">
    <w:name w:val="9000F4B409594245AD8483A8B4C057431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10BF5FD141EBB486E2C4325F5B981">
    <w:name w:val="282C10BF5FD141EBB486E2C4325F5B98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761F6746438898FA73E0D79CCB471">
    <w:name w:val="34F3761F6746438898FA73E0D79CCB47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5DF031664CF2BF620234C50682CD1">
    <w:name w:val="3EBB5DF031664CF2BF620234C50682CD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6B93CFAE549C7B69FE60F4D6F5A6A1">
    <w:name w:val="0346B93CFAE549C7B69FE60F4D6F5A6A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1">
    <w:name w:val="EFD5759E59CC41E2BBE3FE4A45EDC9CD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1">
    <w:name w:val="33180A44260E4C7F96C1C5660E1229AE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51674BF6343C8A0C4F5CC9B1BEE7C2">
    <w:name w:val="91551674BF6343C8A0C4F5CC9B1BEE7C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0E83D5814822A47AFF0D40EFFB942">
    <w:name w:val="7DC30E83D5814822A47AFF0D40EFFB94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1BB76DF54F8DB14321FF5E713CA42">
    <w:name w:val="05921BB76DF54F8DB14321FF5E713CA4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CADAE3C54FEEA8E9F5703C112BC22">
    <w:name w:val="6736CADAE3C54FEEA8E9F5703C112BC2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14A8B58B4EDC938EDCD79316B8E81">
    <w:name w:val="8C8214A8B58B4EDC938EDCD79316B8E81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C7B9DDE54EF5A36C875762A817522">
    <w:name w:val="53DCC7B9DDE54EF5A36C875762A817522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2">
    <w:name w:val="675AA1CFB7F74117AC81BDD4F52A1221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6BA8AD0934F4189638D8F4ABA99A72">
    <w:name w:val="9B06BA8AD0934F4189638D8F4ABA99A7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2">
    <w:name w:val="4E6530AF29FE4799AAE30AC4AE8C8A53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4B409594245AD8483A8B4C057432">
    <w:name w:val="9000F4B409594245AD8483A8B4C057432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10BF5FD141EBB486E2C4325F5B982">
    <w:name w:val="282C10BF5FD141EBB486E2C4325F5B98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761F6746438898FA73E0D79CCB472">
    <w:name w:val="34F3761F6746438898FA73E0D79CCB47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5DF031664CF2BF620234C50682CD2">
    <w:name w:val="3EBB5DF031664CF2BF620234C50682CD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6B93CFAE549C7B69FE60F4D6F5A6A2">
    <w:name w:val="0346B93CFAE549C7B69FE60F4D6F5A6A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2">
    <w:name w:val="EFD5759E59CC41E2BBE3FE4A45EDC9CD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2">
    <w:name w:val="33180A44260E4C7F96C1C5660E1229AE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51674BF6343C8A0C4F5CC9B1BEE7C3">
    <w:name w:val="91551674BF6343C8A0C4F5CC9B1BEE7C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0E83D5814822A47AFF0D40EFFB943">
    <w:name w:val="7DC30E83D5814822A47AFF0D40EFFB94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1BB76DF54F8DB14321FF5E713CA43">
    <w:name w:val="05921BB76DF54F8DB14321FF5E713CA4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CADAE3C54FEEA8E9F5703C112BC23">
    <w:name w:val="6736CADAE3C54FEEA8E9F5703C112BC2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14A8B58B4EDC938EDCD79316B8E82">
    <w:name w:val="8C8214A8B58B4EDC938EDCD79316B8E82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C7B9DDE54EF5A36C875762A817523">
    <w:name w:val="53DCC7B9DDE54EF5A36C875762A817523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3">
    <w:name w:val="675AA1CFB7F74117AC81BDD4F52A1221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6BA8AD0934F4189638D8F4ABA99A73">
    <w:name w:val="9B06BA8AD0934F4189638D8F4ABA99A7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3">
    <w:name w:val="4E6530AF29FE4799AAE30AC4AE8C8A53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4B409594245AD8483A8B4C057433">
    <w:name w:val="9000F4B409594245AD8483A8B4C057433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10BF5FD141EBB486E2C4325F5B983">
    <w:name w:val="282C10BF5FD141EBB486E2C4325F5B98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761F6746438898FA73E0D79CCB473">
    <w:name w:val="34F3761F6746438898FA73E0D79CCB47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5DF031664CF2BF620234C50682CD3">
    <w:name w:val="3EBB5DF031664CF2BF620234C50682CD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6B93CFAE549C7B69FE60F4D6F5A6A3">
    <w:name w:val="0346B93CFAE549C7B69FE60F4D6F5A6A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3">
    <w:name w:val="EFD5759E59CC41E2BBE3FE4A45EDC9CD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3">
    <w:name w:val="33180A44260E4C7F96C1C5660E1229AE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51674BF6343C8A0C4F5CC9B1BEE7C4">
    <w:name w:val="91551674BF6343C8A0C4F5CC9B1BEE7C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1BB76DF54F8DB14321FF5E713CA44">
    <w:name w:val="05921BB76DF54F8DB14321FF5E713CA4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CADAE3C54FEEA8E9F5703C112BC24">
    <w:name w:val="6736CADAE3C54FEEA8E9F5703C112BC2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14A8B58B4EDC938EDCD79316B8E83">
    <w:name w:val="8C8214A8B58B4EDC938EDCD79316B8E83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C7B9DDE54EF5A36C875762A817524">
    <w:name w:val="53DCC7B9DDE54EF5A36C875762A817524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4">
    <w:name w:val="675AA1CFB7F74117AC81BDD4F52A1221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6BA8AD0934F4189638D8F4ABA99A74">
    <w:name w:val="9B06BA8AD0934F4189638D8F4ABA99A7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4">
    <w:name w:val="4E6530AF29FE4799AAE30AC4AE8C8A53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4B409594245AD8483A8B4C057434">
    <w:name w:val="9000F4B409594245AD8483A8B4C057434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10BF5FD141EBB486E2C4325F5B984">
    <w:name w:val="282C10BF5FD141EBB486E2C4325F5B98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761F6746438898FA73E0D79CCB474">
    <w:name w:val="34F3761F6746438898FA73E0D79CCB47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5DF031664CF2BF620234C50682CD4">
    <w:name w:val="3EBB5DF031664CF2BF620234C50682CD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6B93CFAE549C7B69FE60F4D6F5A6A4">
    <w:name w:val="0346B93CFAE549C7B69FE60F4D6F5A6A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4">
    <w:name w:val="EFD5759E59CC41E2BBE3FE4A45EDC9CD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4">
    <w:name w:val="33180A44260E4C7F96C1C5660E1229AE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51674BF6343C8A0C4F5CC9B1BEE7C5">
    <w:name w:val="91551674BF6343C8A0C4F5CC9B1BEE7C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1BB76DF54F8DB14321FF5E713CA45">
    <w:name w:val="05921BB76DF54F8DB14321FF5E713CA4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CADAE3C54FEEA8E9F5703C112BC25">
    <w:name w:val="6736CADAE3C54FEEA8E9F5703C112BC2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14A8B58B4EDC938EDCD79316B8E84">
    <w:name w:val="8C8214A8B58B4EDC938EDCD79316B8E84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C7B9DDE54EF5A36C875762A817525">
    <w:name w:val="53DCC7B9DDE54EF5A36C875762A817525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5">
    <w:name w:val="675AA1CFB7F74117AC81BDD4F52A1221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6BA8AD0934F4189638D8F4ABA99A75">
    <w:name w:val="9B06BA8AD0934F4189638D8F4ABA99A7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5">
    <w:name w:val="4E6530AF29FE4799AAE30AC4AE8C8A53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4B409594245AD8483A8B4C057435">
    <w:name w:val="9000F4B409594245AD8483A8B4C057435"/>
    <w:rsid w:val="0061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10BF5FD141EBB486E2C4325F5B985">
    <w:name w:val="282C10BF5FD141EBB486E2C4325F5B98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761F6746438898FA73E0D79CCB475">
    <w:name w:val="34F3761F6746438898FA73E0D79CCB47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5">
    <w:name w:val="EFD5759E59CC41E2BBE3FE4A45EDC9CD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5">
    <w:name w:val="33180A44260E4C7F96C1C5660E1229AE5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51674BF6343C8A0C4F5CC9B1BEE7C6">
    <w:name w:val="91551674BF6343C8A0C4F5CC9B1BEE7C6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1BB76DF54F8DB14321FF5E713CA46">
    <w:name w:val="05921BB76DF54F8DB14321FF5E713CA46"/>
    <w:rsid w:val="006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214A8B58B4EDC938EDCD79316B8E85">
    <w:name w:val="8C8214A8B58B4EDC938EDCD79316B8E85"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C7B9DDE54EF5A36C875762A817526">
    <w:name w:val="53DCC7B9DDE54EF5A36C875762A817526"/>
    <w:rsid w:val="00130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6">
    <w:name w:val="675AA1CFB7F74117AC81BDD4F52A12216"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6BA8AD0934F4189638D8F4ABA99A76">
    <w:name w:val="9B06BA8AD0934F4189638D8F4ABA99A76"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6">
    <w:name w:val="4E6530AF29FE4799AAE30AC4AE8C8A536"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F4B409594245AD8483A8B4C057436">
    <w:name w:val="9000F4B409594245AD8483A8B4C057436"/>
    <w:rsid w:val="00130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761F6746438898FA73E0D79CCB476">
    <w:name w:val="34F3761F6746438898FA73E0D79CCB476"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6">
    <w:name w:val="EFD5759E59CC41E2BBE3FE4A45EDC9CD6"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6">
    <w:name w:val="33180A44260E4C7F96C1C5660E1229AE6"/>
    <w:rsid w:val="0013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50A55231742518F7DD779747F6279">
    <w:name w:val="E7650A55231742518F7DD779747F6279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20C41F9A145E28128DDCCF3B0BB13">
    <w:name w:val="BC120C41F9A145E28128DDCCF3B0BB13"/>
    <w:rsid w:val="00C56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7">
    <w:name w:val="675AA1CFB7F74117AC81BDD4F52A12217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AEDCB10D34855BBD2064ADB456177">
    <w:name w:val="C17AEDCB10D34855BBD2064ADB456177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7">
    <w:name w:val="4E6530AF29FE4799AAE30AC4AE8C8A537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148DB2651493891F051427C55B8E3">
    <w:name w:val="A33148DB2651493891F051427C55B8E3"/>
    <w:rsid w:val="00C56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70B96B1284C37B10765D1A0A88B9F">
    <w:name w:val="26A70B96B1284C37B10765D1A0A88B9F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942DFD1B44D2BCBB0496F114A8D3">
    <w:name w:val="FB07942DFD1B44D2BCBB0496F114A8D3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50A55231742518F7DD779747F62791">
    <w:name w:val="E7650A55231742518F7DD779747F62791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20C41F9A145E28128DDCCF3B0BB131">
    <w:name w:val="BC120C41F9A145E28128DDCCF3B0BB131"/>
    <w:rsid w:val="00C56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A1CFB7F74117AC81BDD4F52A12218">
    <w:name w:val="675AA1CFB7F74117AC81BDD4F52A12218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AEDCB10D34855BBD2064ADB4561771">
    <w:name w:val="C17AEDCB10D34855BBD2064ADB4561771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530AF29FE4799AAE30AC4AE8C8A538">
    <w:name w:val="4E6530AF29FE4799AAE30AC4AE8C8A538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148DB2651493891F051427C55B8E31">
    <w:name w:val="A33148DB2651493891F051427C55B8E31"/>
    <w:rsid w:val="00C56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70B96B1284C37B10765D1A0A88B9F1">
    <w:name w:val="26A70B96B1284C37B10765D1A0A88B9F1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942DFD1B44D2BCBB0496F114A8D31">
    <w:name w:val="FB07942DFD1B44D2BCBB0496F114A8D31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A803501114F1F89493FCD0DB43099">
    <w:name w:val="53DA803501114F1F89493FCD0DB43099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C59B7D9AF4F658641907F9B111201">
    <w:name w:val="80DC59B7D9AF4F658641907F9B111201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5759E59CC41E2BBE3FE4A45EDC9CD7">
    <w:name w:val="EFD5759E59CC41E2BBE3FE4A45EDC9CD7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0A44260E4C7F96C1C5660E1229AE7">
    <w:name w:val="33180A44260E4C7F96C1C5660E1229AE7"/>
    <w:rsid w:val="00C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PROFILE/PLANNING WORKSHEET</vt:lpstr>
    </vt:vector>
  </TitlesOfParts>
  <Company>DiamondHeart.Studio</Company>
  <LinksUpToDate>false</LinksUpToDate>
  <CharactersWithSpaces>3333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mailto:alli.ingman@uni.edu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mailto:preaward@uni.edu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PROFILE/PLANNING WORKSHEET</dc:title>
  <dc:subject/>
  <dc:creator>Munro Sickafoose</dc:creator>
  <cp:keywords/>
  <cp:lastModifiedBy>Rebecca W Rinehart</cp:lastModifiedBy>
  <cp:revision>2</cp:revision>
  <cp:lastPrinted>2013-03-11T13:59:00Z</cp:lastPrinted>
  <dcterms:created xsi:type="dcterms:W3CDTF">2017-12-14T21:12:00Z</dcterms:created>
  <dcterms:modified xsi:type="dcterms:W3CDTF">2017-12-14T21:12:00Z</dcterms:modified>
</cp:coreProperties>
</file>